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63EE" w14:textId="77777777" w:rsidR="004B031B" w:rsidRPr="00C21D14" w:rsidRDefault="004B031B" w:rsidP="004B031B">
      <w:pPr>
        <w:jc w:val="center"/>
      </w:pPr>
      <w:r w:rsidRPr="00C21D14">
        <w:rPr>
          <w:b/>
          <w:noProof/>
          <w:color w:val="C00000"/>
          <w:sz w:val="44"/>
        </w:rPr>
        <w:drawing>
          <wp:anchor distT="0" distB="0" distL="0" distR="0" simplePos="0" relativeHeight="251659264" behindDoc="0" locked="0" layoutInCell="1" allowOverlap="1" wp14:anchorId="724B0F9D" wp14:editId="44A2FA63">
            <wp:simplePos x="0" y="0"/>
            <wp:positionH relativeFrom="margin">
              <wp:posOffset>2674620</wp:posOffset>
            </wp:positionH>
            <wp:positionV relativeFrom="margin">
              <wp:posOffset>-340995</wp:posOffset>
            </wp:positionV>
            <wp:extent cx="1238885" cy="685165"/>
            <wp:effectExtent l="0" t="0" r="5715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A8975" w14:textId="77777777" w:rsidR="004B031B" w:rsidRPr="00C21D14" w:rsidRDefault="004B031B" w:rsidP="004B031B"/>
    <w:p w14:paraId="61F85233" w14:textId="60A2B988" w:rsidR="004B031B" w:rsidRPr="00C21D14" w:rsidRDefault="004B031B" w:rsidP="004B031B">
      <w:pPr>
        <w:jc w:val="center"/>
        <w:rPr>
          <w:b/>
          <w:color w:val="AB062A"/>
          <w:sz w:val="36"/>
        </w:rPr>
      </w:pPr>
      <w:r w:rsidRPr="00C21D14">
        <w:rPr>
          <w:b/>
          <w:color w:val="AB062A"/>
          <w:sz w:val="36"/>
        </w:rPr>
        <w:t>Educational Media Order Form –</w:t>
      </w:r>
      <w:r>
        <w:rPr>
          <w:b/>
          <w:color w:val="AB062A"/>
          <w:sz w:val="36"/>
        </w:rPr>
        <w:t xml:space="preserve"> </w:t>
      </w:r>
      <w:r w:rsidR="008051B2">
        <w:rPr>
          <w:b/>
          <w:color w:val="AB062A"/>
          <w:sz w:val="36"/>
        </w:rPr>
        <w:t>E-letters</w:t>
      </w:r>
    </w:p>
    <w:p w14:paraId="0E7662BF" w14:textId="77777777" w:rsidR="004B031B" w:rsidRDefault="004B031B" w:rsidP="004B031B">
      <w:pPr>
        <w:jc w:val="center"/>
        <w:rPr>
          <w:b/>
          <w:color w:val="000000" w:themeColor="text1"/>
        </w:rPr>
      </w:pPr>
      <w:r w:rsidRPr="00C21D14">
        <w:rPr>
          <w:b/>
          <w:color w:val="000000" w:themeColor="text1"/>
        </w:rPr>
        <w:t>Please print clearl</w:t>
      </w:r>
      <w:r>
        <w:rPr>
          <w:b/>
          <w:color w:val="000000" w:themeColor="text1"/>
        </w:rPr>
        <w:t>y</w:t>
      </w:r>
    </w:p>
    <w:p w14:paraId="6EB6E24C" w14:textId="77777777" w:rsidR="004B031B" w:rsidRDefault="004B031B" w:rsidP="004B031B">
      <w:pPr>
        <w:pStyle w:val="BodyText"/>
        <w:ind w:left="497"/>
        <w:rPr>
          <w:b/>
          <w:u w:val="single"/>
        </w:rPr>
      </w:pPr>
    </w:p>
    <w:p w14:paraId="27ECA446" w14:textId="77777777" w:rsidR="009A6F58" w:rsidRDefault="009A6F58" w:rsidP="00270FDD">
      <w:pPr>
        <w:pStyle w:val="BodyText"/>
        <w:ind w:left="497"/>
        <w:rPr>
          <w:b/>
          <w:u w:val="single"/>
        </w:rPr>
      </w:pPr>
    </w:p>
    <w:p w14:paraId="4DF5E5F2" w14:textId="77777777" w:rsidR="009A6F58" w:rsidRDefault="009A6F58" w:rsidP="00270FDD">
      <w:pPr>
        <w:pStyle w:val="BodyText"/>
        <w:ind w:left="497"/>
        <w:rPr>
          <w:b/>
          <w:u w:val="single"/>
        </w:rPr>
      </w:pPr>
    </w:p>
    <w:p w14:paraId="6D8341A3" w14:textId="77777777" w:rsidR="009A6F58" w:rsidRDefault="009A6F58" w:rsidP="00270FDD">
      <w:pPr>
        <w:pStyle w:val="BodyText"/>
        <w:ind w:left="497"/>
        <w:rPr>
          <w:b/>
          <w:u w:val="single"/>
        </w:rPr>
      </w:pPr>
    </w:p>
    <w:tbl>
      <w:tblPr>
        <w:tblpPr w:leftFromText="180" w:rightFromText="180" w:vertAnchor="page" w:horzAnchor="page" w:tblpX="1042" w:tblpY="306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2400"/>
        <w:gridCol w:w="1459"/>
      </w:tblGrid>
      <w:tr w:rsidR="0073026E" w14:paraId="384EE944" w14:textId="77777777" w:rsidTr="0073026E">
        <w:trPr>
          <w:trHeight w:hRule="exact" w:val="450"/>
        </w:trPr>
        <w:tc>
          <w:tcPr>
            <w:tcW w:w="5945" w:type="dxa"/>
          </w:tcPr>
          <w:p w14:paraId="77AD8C0F" w14:textId="77777777" w:rsidR="0073026E" w:rsidRDefault="0073026E" w:rsidP="0073026E">
            <w:pPr>
              <w:pStyle w:val="TableParagraph"/>
              <w:spacing w:before="69"/>
              <w:ind w:left="3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Bulk acquisition of all E-letters (13 issues) </w:t>
            </w:r>
          </w:p>
        </w:tc>
        <w:tc>
          <w:tcPr>
            <w:tcW w:w="2400" w:type="dxa"/>
          </w:tcPr>
          <w:p w14:paraId="57E30B9E" w14:textId="77777777" w:rsidR="0073026E" w:rsidRDefault="0073026E" w:rsidP="0073026E">
            <w:pPr>
              <w:pStyle w:val="TableParagraph"/>
              <w:spacing w:before="115"/>
              <w:rPr>
                <w:b/>
                <w:sz w:val="19"/>
              </w:rPr>
            </w:pPr>
            <w:r>
              <w:rPr>
                <w:b/>
                <w:color w:val="C00000"/>
                <w:sz w:val="24"/>
              </w:rPr>
              <w:t xml:space="preserve">SAVE 20% </w:t>
            </w:r>
            <w:r>
              <w:rPr>
                <w:b/>
                <w:color w:val="C00000"/>
                <w:w w:val="105"/>
                <w:sz w:val="19"/>
              </w:rPr>
              <w:t>$395.20</w:t>
            </w:r>
          </w:p>
        </w:tc>
        <w:tc>
          <w:tcPr>
            <w:tcW w:w="1459" w:type="dxa"/>
          </w:tcPr>
          <w:p w14:paraId="3C418317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15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1E490D69" w14:textId="77777777" w:rsidTr="0073026E">
        <w:trPr>
          <w:trHeight w:hRule="exact" w:val="458"/>
        </w:trPr>
        <w:tc>
          <w:tcPr>
            <w:tcW w:w="5945" w:type="dxa"/>
          </w:tcPr>
          <w:p w14:paraId="46579C5C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001</w:t>
            </w:r>
          </w:p>
        </w:tc>
        <w:tc>
          <w:tcPr>
            <w:tcW w:w="2400" w:type="dxa"/>
          </w:tcPr>
          <w:p w14:paraId="2A165A47" w14:textId="77777777" w:rsidR="0073026E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36921C00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27264C3D" w14:textId="77777777" w:rsidTr="0073026E">
        <w:trPr>
          <w:trHeight w:hRule="exact" w:val="500"/>
        </w:trPr>
        <w:tc>
          <w:tcPr>
            <w:tcW w:w="5945" w:type="dxa"/>
          </w:tcPr>
          <w:p w14:paraId="73942DB6" w14:textId="77777777" w:rsidR="0073026E" w:rsidRDefault="0073026E" w:rsidP="0073026E">
            <w:pPr>
              <w:pStyle w:val="TableParagraph"/>
              <w:spacing w:before="77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002</w:t>
            </w:r>
          </w:p>
        </w:tc>
        <w:tc>
          <w:tcPr>
            <w:tcW w:w="2400" w:type="dxa"/>
          </w:tcPr>
          <w:p w14:paraId="16AAA4A4" w14:textId="77777777" w:rsidR="0073026E" w:rsidRDefault="0073026E" w:rsidP="0073026E">
            <w:pPr>
              <w:pStyle w:val="TableParagraph"/>
              <w:spacing w:before="123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2B7AF56E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3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55171F09" w14:textId="77777777" w:rsidTr="0073026E">
        <w:trPr>
          <w:trHeight w:hRule="exact" w:val="461"/>
        </w:trPr>
        <w:tc>
          <w:tcPr>
            <w:tcW w:w="5945" w:type="dxa"/>
          </w:tcPr>
          <w:p w14:paraId="03477A62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003</w:t>
            </w:r>
          </w:p>
        </w:tc>
        <w:tc>
          <w:tcPr>
            <w:tcW w:w="2400" w:type="dxa"/>
          </w:tcPr>
          <w:p w14:paraId="682EBA3F" w14:textId="77777777" w:rsidR="0073026E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63ABE904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6E63E802" w14:textId="77777777" w:rsidTr="0073026E">
        <w:trPr>
          <w:trHeight w:hRule="exact" w:val="461"/>
        </w:trPr>
        <w:tc>
          <w:tcPr>
            <w:tcW w:w="5945" w:type="dxa"/>
          </w:tcPr>
          <w:p w14:paraId="730E7B47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004</w:t>
            </w:r>
          </w:p>
        </w:tc>
        <w:tc>
          <w:tcPr>
            <w:tcW w:w="2400" w:type="dxa"/>
          </w:tcPr>
          <w:p w14:paraId="0D9C38EC" w14:textId="77777777" w:rsidR="0073026E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3D407F64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3C78CA32" w14:textId="77777777" w:rsidTr="0073026E">
        <w:trPr>
          <w:trHeight w:hRule="exact" w:val="461"/>
        </w:trPr>
        <w:tc>
          <w:tcPr>
            <w:tcW w:w="5945" w:type="dxa"/>
          </w:tcPr>
          <w:p w14:paraId="09C875EA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005</w:t>
            </w:r>
          </w:p>
        </w:tc>
        <w:tc>
          <w:tcPr>
            <w:tcW w:w="2400" w:type="dxa"/>
          </w:tcPr>
          <w:p w14:paraId="6A6035BF" w14:textId="77777777" w:rsidR="0073026E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07FAD2E2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3A14FC62" w14:textId="77777777" w:rsidTr="0073026E">
        <w:trPr>
          <w:trHeight w:hRule="exact" w:val="461"/>
        </w:trPr>
        <w:tc>
          <w:tcPr>
            <w:tcW w:w="5945" w:type="dxa"/>
          </w:tcPr>
          <w:p w14:paraId="00F1AC72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006</w:t>
            </w:r>
          </w:p>
        </w:tc>
        <w:tc>
          <w:tcPr>
            <w:tcW w:w="2400" w:type="dxa"/>
          </w:tcPr>
          <w:p w14:paraId="52714171" w14:textId="77777777" w:rsidR="0073026E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5DE87673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13B632DE" w14:textId="77777777" w:rsidTr="0073026E">
        <w:trPr>
          <w:trHeight w:hRule="exact" w:val="458"/>
        </w:trPr>
        <w:tc>
          <w:tcPr>
            <w:tcW w:w="5945" w:type="dxa"/>
          </w:tcPr>
          <w:p w14:paraId="522316F0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007</w:t>
            </w:r>
          </w:p>
        </w:tc>
        <w:tc>
          <w:tcPr>
            <w:tcW w:w="2400" w:type="dxa"/>
          </w:tcPr>
          <w:p w14:paraId="2733DF23" w14:textId="77777777" w:rsidR="0073026E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0C04156A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19285124" w14:textId="77777777" w:rsidTr="0073026E">
        <w:trPr>
          <w:trHeight w:hRule="exact" w:val="458"/>
        </w:trPr>
        <w:tc>
          <w:tcPr>
            <w:tcW w:w="5945" w:type="dxa"/>
          </w:tcPr>
          <w:p w14:paraId="4FCA1A55" w14:textId="77777777" w:rsidR="0073026E" w:rsidRDefault="0073026E" w:rsidP="0073026E">
            <w:pPr>
              <w:pStyle w:val="TableParagraph"/>
              <w:spacing w:before="77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008</w:t>
            </w:r>
          </w:p>
        </w:tc>
        <w:tc>
          <w:tcPr>
            <w:tcW w:w="2400" w:type="dxa"/>
          </w:tcPr>
          <w:p w14:paraId="176104C0" w14:textId="77777777" w:rsidR="0073026E" w:rsidRDefault="0073026E" w:rsidP="0073026E">
            <w:pPr>
              <w:pStyle w:val="TableParagraph"/>
              <w:spacing w:before="123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7FFFF35E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3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77AE9A06" w14:textId="77777777" w:rsidTr="0073026E">
        <w:trPr>
          <w:trHeight w:hRule="exact" w:val="461"/>
        </w:trPr>
        <w:tc>
          <w:tcPr>
            <w:tcW w:w="5945" w:type="dxa"/>
          </w:tcPr>
          <w:p w14:paraId="3ABD8C73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009</w:t>
            </w:r>
          </w:p>
        </w:tc>
        <w:tc>
          <w:tcPr>
            <w:tcW w:w="2400" w:type="dxa"/>
          </w:tcPr>
          <w:p w14:paraId="14C1DE5D" w14:textId="77777777" w:rsidR="0073026E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6C7C4D4E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149B9142" w14:textId="77777777" w:rsidTr="0073026E">
        <w:trPr>
          <w:trHeight w:hRule="exact" w:val="461"/>
        </w:trPr>
        <w:tc>
          <w:tcPr>
            <w:tcW w:w="5945" w:type="dxa"/>
          </w:tcPr>
          <w:p w14:paraId="0057DF94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010</w:t>
            </w:r>
          </w:p>
        </w:tc>
        <w:tc>
          <w:tcPr>
            <w:tcW w:w="2400" w:type="dxa"/>
          </w:tcPr>
          <w:p w14:paraId="4628ECEF" w14:textId="77777777" w:rsidR="0073026E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2B166132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79824B10" w14:textId="77777777" w:rsidTr="0073026E">
        <w:trPr>
          <w:trHeight w:hRule="exact" w:val="461"/>
        </w:trPr>
        <w:tc>
          <w:tcPr>
            <w:tcW w:w="5945" w:type="dxa"/>
          </w:tcPr>
          <w:p w14:paraId="2F205F81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011</w:t>
            </w:r>
          </w:p>
        </w:tc>
        <w:tc>
          <w:tcPr>
            <w:tcW w:w="2400" w:type="dxa"/>
          </w:tcPr>
          <w:p w14:paraId="07FC9921" w14:textId="77777777" w:rsidR="0073026E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008B427C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2A2C2353" w14:textId="77777777" w:rsidTr="0073026E">
        <w:trPr>
          <w:trHeight w:hRule="exact" w:val="458"/>
        </w:trPr>
        <w:tc>
          <w:tcPr>
            <w:tcW w:w="5945" w:type="dxa"/>
          </w:tcPr>
          <w:p w14:paraId="1686919D" w14:textId="77777777" w:rsidR="0073026E" w:rsidRDefault="0073026E" w:rsidP="007302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012</w:t>
            </w:r>
          </w:p>
        </w:tc>
        <w:tc>
          <w:tcPr>
            <w:tcW w:w="2400" w:type="dxa"/>
          </w:tcPr>
          <w:p w14:paraId="438CE929" w14:textId="77777777" w:rsidR="0073026E" w:rsidRPr="00C23583" w:rsidRDefault="0073026E" w:rsidP="0073026E">
            <w:pPr>
              <w:pStyle w:val="TableParagraph"/>
              <w:spacing w:before="126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0FD99B6B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6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7F8A774E" w14:textId="77777777" w:rsidTr="0073026E">
        <w:trPr>
          <w:trHeight w:hRule="exact" w:val="457"/>
        </w:trPr>
        <w:tc>
          <w:tcPr>
            <w:tcW w:w="5945" w:type="dxa"/>
          </w:tcPr>
          <w:p w14:paraId="7A53FD9E" w14:textId="77777777" w:rsidR="0073026E" w:rsidRDefault="0073026E" w:rsidP="0073026E">
            <w:pPr>
              <w:pStyle w:val="TableParagraph"/>
              <w:spacing w:before="77"/>
              <w:ind w:left="35"/>
              <w:rPr>
                <w:b/>
                <w:sz w:val="24"/>
              </w:rPr>
            </w:pPr>
            <w:r>
              <w:rPr>
                <w:b/>
                <w:color w:val="0048AA"/>
                <w:sz w:val="24"/>
              </w:rPr>
              <w:t>E-letter – Issue 013</w:t>
            </w:r>
          </w:p>
        </w:tc>
        <w:tc>
          <w:tcPr>
            <w:tcW w:w="2400" w:type="dxa"/>
          </w:tcPr>
          <w:p w14:paraId="033587C5" w14:textId="77777777" w:rsidR="0073026E" w:rsidRDefault="0073026E" w:rsidP="0073026E">
            <w:pPr>
              <w:pStyle w:val="TableParagraph"/>
              <w:spacing w:before="123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$38</w:t>
            </w:r>
          </w:p>
        </w:tc>
        <w:tc>
          <w:tcPr>
            <w:tcW w:w="1459" w:type="dxa"/>
          </w:tcPr>
          <w:p w14:paraId="37A63D4D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123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3026E" w14:paraId="63DB6382" w14:textId="77777777" w:rsidTr="0073026E">
        <w:trPr>
          <w:trHeight w:hRule="exact" w:val="383"/>
        </w:trPr>
        <w:tc>
          <w:tcPr>
            <w:tcW w:w="5945" w:type="dxa"/>
          </w:tcPr>
          <w:p w14:paraId="7E0FF55A" w14:textId="77777777" w:rsidR="0073026E" w:rsidRDefault="0073026E" w:rsidP="0073026E"/>
        </w:tc>
        <w:tc>
          <w:tcPr>
            <w:tcW w:w="2400" w:type="dxa"/>
          </w:tcPr>
          <w:p w14:paraId="45446E03" w14:textId="77777777" w:rsidR="0073026E" w:rsidRDefault="0073026E" w:rsidP="0073026E">
            <w:pPr>
              <w:pStyle w:val="TableParagraph"/>
              <w:spacing w:before="89"/>
              <w:ind w:left="12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Subtotal:</w:t>
            </w:r>
          </w:p>
        </w:tc>
        <w:tc>
          <w:tcPr>
            <w:tcW w:w="1459" w:type="dxa"/>
          </w:tcPr>
          <w:p w14:paraId="6D3D4DB7" w14:textId="77777777" w:rsidR="0073026E" w:rsidRDefault="0073026E" w:rsidP="0073026E">
            <w:pPr>
              <w:pStyle w:val="TableParagraph"/>
              <w:tabs>
                <w:tab w:val="left" w:pos="1098"/>
              </w:tabs>
              <w:spacing w:before="89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</w:tbl>
    <w:p w14:paraId="0C5E235F" w14:textId="5E8DC475" w:rsidR="00270FDD" w:rsidRDefault="00270FDD" w:rsidP="00D27B8E">
      <w:pPr>
        <w:pStyle w:val="BodyText"/>
        <w:rPr>
          <w:b/>
          <w:u w:val="single"/>
        </w:rPr>
      </w:pPr>
    </w:p>
    <w:p w14:paraId="7FB6B5E2" w14:textId="77777777" w:rsidR="00D27B8E" w:rsidRDefault="00D27B8E" w:rsidP="00D27B8E">
      <w:pPr>
        <w:pStyle w:val="BodyText"/>
        <w:rPr>
          <w:b/>
          <w:u w:val="single"/>
        </w:rPr>
      </w:pPr>
    </w:p>
    <w:p w14:paraId="2A4AEF1B" w14:textId="77777777" w:rsidR="00D27B8E" w:rsidRDefault="00D27B8E" w:rsidP="00D27B8E">
      <w:pPr>
        <w:pStyle w:val="BodyText"/>
        <w:rPr>
          <w:b/>
          <w:u w:val="single"/>
        </w:rPr>
      </w:pPr>
    </w:p>
    <w:p w14:paraId="09221D46" w14:textId="77777777" w:rsidR="00D27B8E" w:rsidRDefault="00D27B8E" w:rsidP="00D27B8E">
      <w:pPr>
        <w:pStyle w:val="BodyText"/>
        <w:rPr>
          <w:b/>
          <w:u w:val="single"/>
        </w:rPr>
      </w:pPr>
    </w:p>
    <w:p w14:paraId="2F5C13D2" w14:textId="77777777" w:rsidR="00D27B8E" w:rsidRDefault="00D27B8E" w:rsidP="00D27B8E">
      <w:pPr>
        <w:pStyle w:val="BodyText"/>
        <w:rPr>
          <w:b/>
          <w:u w:val="single"/>
        </w:rPr>
      </w:pPr>
    </w:p>
    <w:p w14:paraId="0FF89616" w14:textId="77777777" w:rsidR="00D27B8E" w:rsidRDefault="00D27B8E" w:rsidP="00D27B8E">
      <w:pPr>
        <w:pStyle w:val="BodyText"/>
        <w:rPr>
          <w:b/>
          <w:u w:val="single"/>
        </w:rPr>
      </w:pPr>
    </w:p>
    <w:p w14:paraId="2BF21A1B" w14:textId="77777777" w:rsidR="00D27B8E" w:rsidRDefault="00D27B8E" w:rsidP="00D27B8E">
      <w:pPr>
        <w:pStyle w:val="BodyText"/>
        <w:rPr>
          <w:b/>
          <w:u w:val="single"/>
        </w:rPr>
      </w:pPr>
    </w:p>
    <w:p w14:paraId="01E05734" w14:textId="77777777" w:rsidR="00D27B8E" w:rsidRDefault="00D27B8E" w:rsidP="00D27B8E">
      <w:pPr>
        <w:pStyle w:val="BodyText"/>
        <w:rPr>
          <w:b/>
          <w:u w:val="single"/>
        </w:rPr>
      </w:pPr>
    </w:p>
    <w:p w14:paraId="167E0DC1" w14:textId="77777777" w:rsidR="00D27B8E" w:rsidRDefault="00D27B8E" w:rsidP="00D27B8E">
      <w:pPr>
        <w:pStyle w:val="BodyText"/>
        <w:rPr>
          <w:b/>
          <w:u w:val="single"/>
        </w:rPr>
      </w:pPr>
    </w:p>
    <w:p w14:paraId="737E8EAB" w14:textId="77777777" w:rsidR="00D27B8E" w:rsidRDefault="00D27B8E" w:rsidP="00D27B8E">
      <w:pPr>
        <w:pStyle w:val="BodyText"/>
        <w:rPr>
          <w:b/>
          <w:u w:val="single"/>
        </w:rPr>
      </w:pPr>
    </w:p>
    <w:p w14:paraId="5738E9B3" w14:textId="77777777" w:rsidR="00D27B8E" w:rsidRDefault="00D27B8E" w:rsidP="00D27B8E">
      <w:pPr>
        <w:pStyle w:val="BodyText"/>
        <w:rPr>
          <w:b/>
          <w:u w:val="single"/>
        </w:rPr>
      </w:pPr>
    </w:p>
    <w:p w14:paraId="3D6A663F" w14:textId="77777777" w:rsidR="00D27B8E" w:rsidRDefault="00D27B8E" w:rsidP="00D27B8E">
      <w:pPr>
        <w:pStyle w:val="BodyText"/>
        <w:rPr>
          <w:b/>
          <w:u w:val="single"/>
        </w:rPr>
      </w:pPr>
    </w:p>
    <w:p w14:paraId="35E16025" w14:textId="77777777" w:rsidR="00D27B8E" w:rsidRDefault="00D27B8E" w:rsidP="00D27B8E">
      <w:pPr>
        <w:pStyle w:val="BodyText"/>
        <w:rPr>
          <w:b/>
          <w:u w:val="single"/>
        </w:rPr>
      </w:pPr>
    </w:p>
    <w:p w14:paraId="441E70CF" w14:textId="77777777" w:rsidR="00D27B8E" w:rsidRDefault="00D27B8E" w:rsidP="00D27B8E">
      <w:pPr>
        <w:pStyle w:val="BodyText"/>
        <w:rPr>
          <w:b/>
          <w:u w:val="single"/>
        </w:rPr>
      </w:pPr>
    </w:p>
    <w:p w14:paraId="5EDA8B97" w14:textId="77777777" w:rsidR="00D27B8E" w:rsidRDefault="00D27B8E" w:rsidP="00D27B8E">
      <w:pPr>
        <w:pStyle w:val="BodyText"/>
        <w:rPr>
          <w:b/>
          <w:u w:val="single"/>
        </w:rPr>
      </w:pPr>
    </w:p>
    <w:p w14:paraId="70E17FC7" w14:textId="77777777" w:rsidR="00D27B8E" w:rsidRDefault="00D27B8E" w:rsidP="00D27B8E">
      <w:pPr>
        <w:pStyle w:val="BodyText"/>
        <w:rPr>
          <w:b/>
          <w:u w:val="single"/>
        </w:rPr>
      </w:pPr>
    </w:p>
    <w:p w14:paraId="522B4D49" w14:textId="77777777" w:rsidR="00D27B8E" w:rsidRDefault="00D27B8E" w:rsidP="00D27B8E">
      <w:pPr>
        <w:pStyle w:val="BodyText"/>
      </w:pPr>
    </w:p>
    <w:p w14:paraId="1D6E5CE3" w14:textId="77777777" w:rsidR="004B031B" w:rsidRDefault="004B031B" w:rsidP="004B031B">
      <w:pPr>
        <w:spacing w:before="2" w:after="1"/>
        <w:rPr>
          <w:sz w:val="14"/>
        </w:rPr>
      </w:pPr>
    </w:p>
    <w:p w14:paraId="67EE7C9E" w14:textId="77777777" w:rsidR="009A6F58" w:rsidRDefault="009A6F58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</w:pPr>
    </w:p>
    <w:p w14:paraId="3B542D42" w14:textId="77777777" w:rsidR="009A6F58" w:rsidRDefault="009A6F58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</w:pPr>
    </w:p>
    <w:p w14:paraId="2BBECD57" w14:textId="77777777" w:rsidR="009A6F58" w:rsidRDefault="009A6F58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</w:pPr>
    </w:p>
    <w:p w14:paraId="2DF8EE33" w14:textId="77777777" w:rsidR="009A6F58" w:rsidRDefault="009A6F58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</w:pPr>
    </w:p>
    <w:p w14:paraId="33147925" w14:textId="77777777" w:rsidR="00D27B8E" w:rsidRDefault="000E3F14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  <w:r>
        <w:br/>
      </w:r>
    </w:p>
    <w:p w14:paraId="5A59B5EA" w14:textId="77777777" w:rsidR="0073026E" w:rsidRDefault="0073026E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</w:p>
    <w:p w14:paraId="1139C896" w14:textId="77777777" w:rsidR="0073026E" w:rsidRDefault="0073026E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</w:p>
    <w:p w14:paraId="60E41DCC" w14:textId="77777777" w:rsidR="0073026E" w:rsidRDefault="0073026E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</w:p>
    <w:p w14:paraId="2A58098E" w14:textId="77777777" w:rsidR="0073026E" w:rsidRDefault="0073026E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</w:p>
    <w:p w14:paraId="0E735C63" w14:textId="77777777" w:rsidR="0073026E" w:rsidRDefault="0073026E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</w:p>
    <w:p w14:paraId="7AAC0699" w14:textId="77777777" w:rsidR="0073026E" w:rsidRDefault="0073026E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</w:p>
    <w:p w14:paraId="3486041C" w14:textId="77777777" w:rsidR="0073026E" w:rsidRDefault="0073026E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</w:p>
    <w:p w14:paraId="145868A3" w14:textId="77777777" w:rsidR="0073026E" w:rsidRDefault="0073026E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</w:p>
    <w:p w14:paraId="10441C0B" w14:textId="33783FD5" w:rsidR="000E3F14" w:rsidRDefault="000E3F14" w:rsidP="000E3F14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b/>
          <w:sz w:val="20"/>
          <w:szCs w:val="20"/>
        </w:rPr>
      </w:pPr>
      <w:r w:rsidRPr="00F736F7">
        <w:rPr>
          <w:b/>
          <w:sz w:val="20"/>
          <w:szCs w:val="20"/>
        </w:rPr>
        <w:t xml:space="preserve">To complete your order, please fill out the next page of this order form, and fax, scan/email, or mail </w:t>
      </w:r>
      <w:r w:rsidRPr="00F736F7">
        <w:rPr>
          <w:b/>
          <w:color w:val="000000" w:themeColor="text1"/>
          <w:sz w:val="20"/>
          <w:szCs w:val="20"/>
          <w:u w:val="single"/>
        </w:rPr>
        <w:t>both pages</w:t>
      </w:r>
      <w:r w:rsidRPr="00F736F7">
        <w:rPr>
          <w:b/>
          <w:color w:val="000000" w:themeColor="text1"/>
          <w:sz w:val="20"/>
          <w:szCs w:val="20"/>
        </w:rPr>
        <w:t xml:space="preserve"> </w:t>
      </w:r>
      <w:r w:rsidRPr="00F736F7">
        <w:rPr>
          <w:b/>
          <w:sz w:val="20"/>
          <w:szCs w:val="20"/>
        </w:rPr>
        <w:t>back to us.  Thank you.</w:t>
      </w:r>
    </w:p>
    <w:p w14:paraId="1FF48EC4" w14:textId="77777777" w:rsidR="004C065E" w:rsidRDefault="001837D6"/>
    <w:p w14:paraId="0415B499" w14:textId="77777777" w:rsidR="002F0B24" w:rsidRDefault="002F0B24"/>
    <w:p w14:paraId="134C3BA9" w14:textId="598944D6" w:rsidR="002F0B24" w:rsidRDefault="002F0B24" w:rsidP="00486AF2">
      <w:pPr>
        <w:rPr>
          <w:b/>
          <w:color w:val="AB062A"/>
          <w:sz w:val="32"/>
          <w:szCs w:val="32"/>
        </w:rPr>
      </w:pPr>
    </w:p>
    <w:p w14:paraId="66DD7974" w14:textId="77777777" w:rsidR="00486AF2" w:rsidRDefault="00486AF2" w:rsidP="00486AF2">
      <w:pPr>
        <w:rPr>
          <w:b/>
          <w:color w:val="AB062A"/>
          <w:sz w:val="32"/>
          <w:szCs w:val="32"/>
        </w:rPr>
      </w:pPr>
      <w:bookmarkStart w:id="0" w:name="_GoBack"/>
      <w:bookmarkEnd w:id="0"/>
    </w:p>
    <w:p w14:paraId="6E998694" w14:textId="77777777" w:rsidR="002F0B24" w:rsidRDefault="002F0B24" w:rsidP="002F0B24">
      <w:pPr>
        <w:jc w:val="center"/>
        <w:rPr>
          <w:b/>
          <w:color w:val="AB062A"/>
          <w:sz w:val="32"/>
          <w:szCs w:val="32"/>
        </w:rPr>
      </w:pPr>
    </w:p>
    <w:p w14:paraId="12CCC0D9" w14:textId="77777777" w:rsidR="002F0B24" w:rsidRDefault="002F0B24" w:rsidP="002F0B24">
      <w:pPr>
        <w:jc w:val="center"/>
        <w:rPr>
          <w:b/>
          <w:color w:val="AB062A"/>
          <w:sz w:val="32"/>
          <w:szCs w:val="32"/>
        </w:rPr>
      </w:pPr>
    </w:p>
    <w:p w14:paraId="540EF9A8" w14:textId="77777777" w:rsidR="002F0B24" w:rsidRPr="00C21D14" w:rsidRDefault="002F0B24" w:rsidP="002F0B24">
      <w:pPr>
        <w:spacing w:before="134"/>
        <w:ind w:left="117"/>
        <w:rPr>
          <w:b/>
          <w:color w:val="AB062A"/>
          <w:sz w:val="40"/>
        </w:rPr>
      </w:pPr>
      <w:r w:rsidRPr="00C21D14">
        <w:rPr>
          <w:noProof/>
          <w:color w:val="AB062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897848" wp14:editId="3FD81688">
                <wp:simplePos x="0" y="0"/>
                <wp:positionH relativeFrom="page">
                  <wp:posOffset>4870450</wp:posOffset>
                </wp:positionH>
                <wp:positionV relativeFrom="paragraph">
                  <wp:posOffset>108</wp:posOffset>
                </wp:positionV>
                <wp:extent cx="2639695" cy="497205"/>
                <wp:effectExtent l="0" t="0" r="1905" b="1079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497205"/>
                          <a:chOff x="7702" y="-25"/>
                          <a:chExt cx="4157" cy="783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2" y="-25"/>
                            <a:ext cx="4157" cy="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-25"/>
                            <a:ext cx="415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6F800" w14:textId="77777777" w:rsidR="002F0B24" w:rsidRPr="00C21D14" w:rsidRDefault="002F0B24" w:rsidP="002F0B24">
                              <w:pPr>
                                <w:tabs>
                                  <w:tab w:val="left" w:pos="2303"/>
                                </w:tabs>
                                <w:spacing w:before="9" w:line="254" w:lineRule="auto"/>
                                <w:ind w:left="143" w:right="329"/>
                                <w:rPr>
                                  <w:sz w:val="17"/>
                                </w:rPr>
                              </w:pPr>
                              <w:r w:rsidRPr="00C21D14">
                                <w:rPr>
                                  <w:b/>
                                  <w:color w:val="000080"/>
                                  <w:w w:val="105"/>
                                  <w:sz w:val="17"/>
                                </w:rPr>
                                <w:t>37 King Street, Chappaqua, New York 10514 Phone:</w:t>
                              </w:r>
                              <w:r w:rsidRPr="00C21D14">
                                <w:rPr>
                                  <w:b/>
                                  <w:color w:val="000080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C21D14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>(914)</w:t>
                              </w:r>
                              <w:r w:rsidRPr="00C21D14">
                                <w:rPr>
                                  <w:color w:val="000080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C21D14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>861-9161</w:t>
                              </w:r>
                              <w:r w:rsidRPr="00C21D14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ab/>
                              </w:r>
                              <w:r w:rsidRPr="00C21D14">
                                <w:rPr>
                                  <w:b/>
                                  <w:color w:val="000080"/>
                                  <w:w w:val="105"/>
                                  <w:sz w:val="17"/>
                                </w:rPr>
                                <w:t xml:space="preserve">Fax: </w:t>
                              </w:r>
                              <w:r w:rsidRPr="00C21D14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>(914)</w:t>
                              </w:r>
                              <w:r w:rsidRPr="00C21D14">
                                <w:rPr>
                                  <w:color w:val="000080"/>
                                  <w:spacing w:val="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C21D14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>861-9160</w:t>
                              </w:r>
                            </w:p>
                            <w:p w14:paraId="7BA4FCC6" w14:textId="77777777" w:rsidR="002F0B24" w:rsidRPr="00C21D14" w:rsidRDefault="002F0B24" w:rsidP="002F0B24">
                              <w:pPr>
                                <w:spacing w:line="168" w:lineRule="exact"/>
                                <w:ind w:left="143" w:right="329"/>
                                <w:rPr>
                                  <w:sz w:val="16"/>
                                </w:rPr>
                              </w:pPr>
                              <w:r w:rsidRPr="00C21D14">
                                <w:rPr>
                                  <w:b/>
                                  <w:color w:val="000080"/>
                                  <w:sz w:val="16"/>
                                </w:rPr>
                                <w:t xml:space="preserve">Email: </w:t>
                              </w:r>
                              <w:hyperlink r:id="rId8" w:history="1">
                                <w:r w:rsidRPr="00C21D14">
                                  <w:rPr>
                                    <w:rStyle w:val="Hyperlink"/>
                                    <w:sz w:val="16"/>
                                    <w:u w:color="0000FF"/>
                                  </w:rPr>
                                  <w:t>info@yurkovsky.com</w:t>
                                </w:r>
                              </w:hyperlink>
                            </w:p>
                            <w:p w14:paraId="038243E6" w14:textId="77777777" w:rsidR="002F0B24" w:rsidRPr="00C21D14" w:rsidRDefault="002F0B24" w:rsidP="002F0B24">
                              <w:pPr>
                                <w:spacing w:line="178" w:lineRule="exact"/>
                                <w:ind w:left="143" w:right="329"/>
                                <w:rPr>
                                  <w:sz w:val="16"/>
                                </w:rPr>
                              </w:pPr>
                              <w:r w:rsidRPr="00C21D14">
                                <w:rPr>
                                  <w:b/>
                                  <w:color w:val="000080"/>
                                  <w:sz w:val="16"/>
                                </w:rPr>
                                <w:t xml:space="preserve">Website: </w:t>
                              </w:r>
                              <w:hyperlink r:id="rId9">
                                <w:r w:rsidRPr="00C21D14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www.yurkovsky.com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97848" id="Group 6" o:spid="_x0000_s1026" style="position:absolute;left:0;text-align:left;margin-left:383.5pt;margin-top:0;width:207.85pt;height:39.15pt;z-index:251662336;mso-position-horizontal-relative:page" coordorigin="7702,-25" coordsize="4157,78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S776kiBAAAKQsAAA4AAABkcnMvZTJvRG9jLnhtbNxW227jNhB9L9B/IPSu&#10;WFJk64LYC8eXYIG0DbrbD6AlyiJWIlWSvqRF/70zpOTYcbC72PSpBmwPb6OZM+dQc/fh2DZkz5Tm&#10;Uky98CbwCBOFLLnYTr0/Pq/91CPaUFHSRgo29Z6Z9j7Mfv7p7tDlLJK1bEqmCDgROj90U682pstH&#10;I13UrKX6RnZMwGIlVUsNDNV2VCp6AO9tM4qCYDI6SFV2ShZMa5hdukVvZv1XFSvMb1WlmSHN1IPY&#10;jP1V9neDv6PZHc23inY1L/ow6A9E0VIu4KEnV0tqKNkpfuWq5YWSWlbmppDtSFYVL5jNAbIJg1fZ&#10;PCi562wu2/yw7U4wAbSvcPpht8Wv+ydFeAm1izwiaAs1so8lE8Tm0G1z2PKguk/dk3IJgvkoiy8a&#10;lkev13G8dZvJ5vCLLMEd3RlpsTlWqkUXkDU52hI8n0rAjoYUMBlNbrNJNvZIAWtxlkTB2NWoqKGQ&#10;eCxJAogUVv3otLTqT8fhOHFHk/QWz41o7p5qI+0jm911vMjh2wMK1hWg3yYenDI7xbzeSftdPlqq&#10;vuw6H2rfUcM3vOHm2fIYAMKgxP6JFwg0Ds5qczvUBpbxqSTF7IZN7gjFlGxliJCLmootm+sOFAC1&#10;hePDlFLyUDNaapxGiC692OFFGJuGd2veNFg6tPuEQUSvSPgGZo7gS1nsWiaMU6xiDeQuha55pz2i&#10;ctZuGBBQfSxDyxPgwqM2+DhkhVXR31E6D4IsuvcX42Dhx0Gy8udZnPhJsEriIE7DRbj4B0+Hcb7T&#10;DGCgzbLjfawwexXtm5LpLxcnRitqsqf26nBkgoAsqYYQgV8ICcaqVfE7gA37wDaKmaJGswLk+nnY&#10;fFqwML8gizXQoLBviuaa/YgRKuec+9EF94EYSpsHJluCBiANcVqk6R6AdpkNWzBmIbHeNpMh0fNa&#10;ZEG2Sldp7MfRZAW1WC79+XoR+5N1mIyXt8vFYhkOtah5WTKB7t5fCousbHg5sFGr7WbRKFeitf30&#10;ieuXbSOkxEsYQ/mGf8s0Ww3Ev5cDlAPvPngl6YHuMPo+CuEL6a3L/FNNOwaoo9szZceDsj9jIe/l&#10;kSSYQ78Lb11ijjCNarUAuMv3K3o+O+r8/IfEurxU30OsRlwwDbThZv7HhLvQUBjFwX2U+etJmvjx&#10;Oh77WRKkfhBm99kkiLN4ub7U0CMX7P0aIoepl43hzfl1MQX2cy0mmrfcQMPW8HbqpadNNMc3ykqU&#10;9s4wlDfOPtMehj9obvh32kO+Ou2hZY6bY8//jSyfgf5KwpUFvRt0mWDUUv3lkQN0bFNP/7mj+AZu&#10;PgoQJ7Z3g6EGYzMYVBRwdOoZjzhzYVwbuOsU39bg2elLyDn0KxW31yIG5KKAkHEA94G1bD9m0+h7&#10;R2z4zsd210uHO/s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QtUOo3wAAAAgB&#10;AAAPAAAAZHJzL2Rvd25yZXYueG1sTI/BasJAEIbvhb7DMkJvdROlJsRsRKTtSQrVQultzI5JMDsb&#10;smsS377rqb0MDN/wz/fnm8m0YqDeNZYVxPMIBHFpdcOVgq/j23MKwnlkja1lUnAjB5vi8SHHTNuR&#10;P2k4+EqEEHYZKqi97zIpXVmTQTe3HXFgZ9sb9GHtK6l7HEO4aeUiilbSYMPhQ40d7WoqL4erUfA+&#10;4rhdxq/D/nLe3X6OLx/f+5iUeppN2zUIT5P/O4a7flCHIjid7JW1E62CZJWELl5BmHccp4sExCmA&#10;dAmyyOX/AsUvAAAA//8DAFBLAwQKAAAAAAAAACEABtogzZoCAACaAgAAFAAAAGRycy9tZWRpYS9p&#10;bWFnZTEucG5niVBORw0KGgoAAAANSUhEUgAAA2IAAACjCAYAAADo860eAAAABmJLR0QA/wD/AP+g&#10;vaeTAAAACXBIWXMAAA7EAAAOxAGVKw4bAAACOklEQVR4nO3BgQAAAADDoPlTH+ECVQ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wDJ6zAAE1S745AAAAAElFTkSuQmCCUEsBAi0AFAAG&#10;AAgAAAAhAEqwZwsIAQAAEwIAABMAAAAAAAAAAAAAAAAAAAAAAFtDb250ZW50X1R5cGVzXS54bWxQ&#10;SwECLQAUAAYACAAAACEAI7Jq4dcAAACUAQAACwAAAAAAAAAAAAAAAAA5AQAAX3JlbHMvLnJlbHNQ&#10;SwECLQAUAAYACAAAACEAxLvvqSIEAAApCwAADgAAAAAAAAAAAAAAAAA5AgAAZHJzL2Uyb0RvYy54&#10;bWxQSwECLQAUAAYACAAAACEAqiYOvrwAAAAhAQAAGQAAAAAAAAAAAAAAAACHBgAAZHJzL19yZWxz&#10;L2Uyb0RvYy54bWwucmVsc1BLAQItABQABgAIAAAAIQDQtUOo3wAAAAgBAAAPAAAAAAAAAAAAAAAA&#10;AHoHAABkcnMvZG93bnJldi54bWxQSwECLQAKAAAAAAAAACEABtogzZoCAACaAgAAFAAAAAAAAAAA&#10;AAAAAACGCAAAZHJzL21lZGlhL2ltYWdlMS5wbmdQSwUGAAAAAAYABgB8AQAAU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702;top:-25;width:4157;height:78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0T&#10;Lg/AAAAA2wAAAA8AAABkcnMvZG93bnJldi54bWxET0trAjEQvgv+hzAFb5ptpSJbs0uRqu1JtB56&#10;HDbTfXQzCUnU7b9vCoK3+fiesyoH04sL+dBaVvA4y0AQV1a3XCs4fW6mSxAhImvsLZOCXwpQFuPR&#10;CnNtr3ygyzHWIoVwyFFBE6PLpQxVQwbDzDrixH1bbzAm6GupPV5TuOnlU5YtpMGWU0ODjtYNVT/H&#10;s1HwgV4/D33Hp92+67b05ejNOaUmD8PrC4hIQ7yLb+53nebP4f+XdIAs/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jRMuD8AAAADbAAAADwAAAAAAAAAAAAAAAACcAgAAZHJz&#10;L2Rvd25yZXYueG1sUEsFBgAAAAAEAAQA9wAAAIkDAAAAAA==&#10;">
                  <v:imagedata r:id="rId10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8" type="#_x0000_t202" style="position:absolute;left:7702;top:-25;width:4157;height:7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inset="0,0,0,0">
                    <w:txbxContent>
                      <w:p w14:paraId="5646F800" w14:textId="77777777" w:rsidR="002F0B24" w:rsidRPr="00C21D14" w:rsidRDefault="002F0B24" w:rsidP="002F0B24">
                        <w:pPr>
                          <w:tabs>
                            <w:tab w:val="left" w:pos="2303"/>
                          </w:tabs>
                          <w:spacing w:before="9" w:line="254" w:lineRule="auto"/>
                          <w:ind w:left="143" w:right="329"/>
                          <w:rPr>
                            <w:sz w:val="17"/>
                          </w:rPr>
                        </w:pPr>
                        <w:r w:rsidRPr="00C21D14">
                          <w:rPr>
                            <w:b/>
                            <w:color w:val="000080"/>
                            <w:w w:val="105"/>
                            <w:sz w:val="17"/>
                          </w:rPr>
                          <w:t>37 King Street, Chappaqua, New York 10514 Phone:</w:t>
                        </w:r>
                        <w:r w:rsidRPr="00C21D14">
                          <w:rPr>
                            <w:b/>
                            <w:color w:val="000080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 w:rsidRPr="00C21D14">
                          <w:rPr>
                            <w:color w:val="000080"/>
                            <w:w w:val="105"/>
                            <w:sz w:val="17"/>
                          </w:rPr>
                          <w:t>(914)</w:t>
                        </w:r>
                        <w:r w:rsidRPr="00C21D14">
                          <w:rPr>
                            <w:color w:val="000080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 w:rsidRPr="00C21D14">
                          <w:rPr>
                            <w:color w:val="000080"/>
                            <w:w w:val="105"/>
                            <w:sz w:val="17"/>
                          </w:rPr>
                          <w:t>861-9161</w:t>
                        </w:r>
                        <w:r w:rsidRPr="00C21D14">
                          <w:rPr>
                            <w:color w:val="000080"/>
                            <w:w w:val="105"/>
                            <w:sz w:val="17"/>
                          </w:rPr>
                          <w:tab/>
                        </w:r>
                        <w:r w:rsidRPr="00C21D14">
                          <w:rPr>
                            <w:b/>
                            <w:color w:val="000080"/>
                            <w:w w:val="105"/>
                            <w:sz w:val="17"/>
                          </w:rPr>
                          <w:t xml:space="preserve">Fax: </w:t>
                        </w:r>
                        <w:r w:rsidRPr="00C21D14">
                          <w:rPr>
                            <w:color w:val="000080"/>
                            <w:w w:val="105"/>
                            <w:sz w:val="17"/>
                          </w:rPr>
                          <w:t>(914)</w:t>
                        </w:r>
                        <w:r w:rsidRPr="00C21D14">
                          <w:rPr>
                            <w:color w:val="000080"/>
                            <w:spacing w:val="7"/>
                            <w:w w:val="105"/>
                            <w:sz w:val="17"/>
                          </w:rPr>
                          <w:t xml:space="preserve"> </w:t>
                        </w:r>
                        <w:r w:rsidRPr="00C21D14">
                          <w:rPr>
                            <w:color w:val="000080"/>
                            <w:w w:val="105"/>
                            <w:sz w:val="17"/>
                          </w:rPr>
                          <w:t>861-9160</w:t>
                        </w:r>
                      </w:p>
                      <w:p w14:paraId="7BA4FCC6" w14:textId="77777777" w:rsidR="002F0B24" w:rsidRPr="00C21D14" w:rsidRDefault="002F0B24" w:rsidP="002F0B24">
                        <w:pPr>
                          <w:spacing w:line="168" w:lineRule="exact"/>
                          <w:ind w:left="143" w:right="329"/>
                          <w:rPr>
                            <w:sz w:val="16"/>
                          </w:rPr>
                        </w:pPr>
                        <w:r w:rsidRPr="00C21D14">
                          <w:rPr>
                            <w:b/>
                            <w:color w:val="000080"/>
                            <w:sz w:val="16"/>
                          </w:rPr>
                          <w:t xml:space="preserve">Email: </w:t>
                        </w:r>
                        <w:hyperlink r:id="rId11" w:history="1">
                          <w:r w:rsidRPr="00C21D14">
                            <w:rPr>
                              <w:rStyle w:val="Hyperlink"/>
                              <w:sz w:val="16"/>
                              <w:u w:color="0000FF"/>
                            </w:rPr>
                            <w:t>info@yurkovsky.com</w:t>
                          </w:r>
                        </w:hyperlink>
                      </w:p>
                      <w:p w14:paraId="038243E6" w14:textId="77777777" w:rsidR="002F0B24" w:rsidRPr="00C21D14" w:rsidRDefault="002F0B24" w:rsidP="002F0B24">
                        <w:pPr>
                          <w:spacing w:line="178" w:lineRule="exact"/>
                          <w:ind w:left="143" w:right="329"/>
                          <w:rPr>
                            <w:sz w:val="16"/>
                          </w:rPr>
                        </w:pPr>
                        <w:r w:rsidRPr="00C21D14">
                          <w:rPr>
                            <w:b/>
                            <w:color w:val="000080"/>
                            <w:sz w:val="16"/>
                          </w:rPr>
                          <w:t xml:space="preserve">Website: </w:t>
                        </w:r>
                        <w:hyperlink r:id="rId12">
                          <w:r w:rsidRPr="00C21D14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www.yurkovsky.com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21D14">
        <w:rPr>
          <w:b/>
          <w:color w:val="AB062A"/>
          <w:sz w:val="40"/>
        </w:rPr>
        <w:t>SYY Integrated Health Systems, Ltd.</w:t>
      </w:r>
    </w:p>
    <w:p w14:paraId="5D8C7E0B" w14:textId="77777777" w:rsidR="002F0B24" w:rsidRPr="00C21D14" w:rsidRDefault="002F0B24" w:rsidP="002F0B24">
      <w:pPr>
        <w:pStyle w:val="Heading4"/>
        <w:spacing w:before="1"/>
      </w:pPr>
      <w:r w:rsidRPr="00C21D14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FE537F8" wp14:editId="77A119C1">
                <wp:simplePos x="0" y="0"/>
                <wp:positionH relativeFrom="page">
                  <wp:posOffset>676275</wp:posOffset>
                </wp:positionH>
                <wp:positionV relativeFrom="paragraph">
                  <wp:posOffset>258445</wp:posOffset>
                </wp:positionV>
                <wp:extent cx="6151245" cy="19685"/>
                <wp:effectExtent l="0" t="0" r="20955" b="31115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19685"/>
                          <a:chOff x="1066" y="407"/>
                          <a:chExt cx="9687" cy="31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8" y="419"/>
                            <a:ext cx="966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5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8" y="433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5568">
                            <a:solidFill>
                              <a:srgbClr val="005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74D14" id="Group 3" o:spid="_x0000_s1026" style="position:absolute;margin-left:53.25pt;margin-top:20.35pt;width:484.35pt;height:1.55pt;z-index:251661312;mso-wrap-distance-left:0;mso-wrap-distance-right:0;mso-position-horizontal-relative:page" coordorigin="1066,407" coordsize="9687,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v1G8ECAAAfCAAADgAAAGRycy9lMm9Eb2MueG1s7FVLbtswEN0X6B0I7h2JtiRbQuSisOxs0jZA&#10;0gPQEvVBJZIgFctG0bt3SEpunC4apEVW3VBDzoczb96I1x+OXYsOTOlG8BSTKx8jxnNRNLxK8deH&#10;3WyFke4pL2grOEvxiWn8Yf3+3fUgEzYXtWgLphAE4ToZZIrrvpeJ5+m8Zh3VV0IyDspSqI72sFWV&#10;Vyg6QPSu9ea+H3mDUIVUImdaw2nmlHht45cly/svZalZj9oUQ269XZVd92b11tc0qRSVdZOPadBX&#10;ZNHRhsOl51AZ7Sl6VM1vobomV0KLsr/KReeJsmxyZmuAaoj/rJobJR6lraVKhkqeYQJon+H06rD5&#10;58OdQk2R4hgjTjtokb0VLQw0g6wSsLhR8l7eKVcfiLci/6ZB7T3Xm33ljNF++CQKCEcfe2GhOZaq&#10;MyGgaHS0HTidO8COPcrhMCIhmQchRjnoSBytQtehvIY2Gi/iRxFGoAz85aTajs5gvnSeC2J0Hk3c&#10;nTbPMS9TFFBN/0JT/x2a9zWVzDZJG6xGNAmQzcF523CGbBnmYrDYcAdlfuQjlIiLTU15xWysh5ME&#10;2FwFFy5mo6EPf4SW+EsYOwMSiR1IE75xFM0dRJb6Z4RoIpXub5jokBFS3ELWtmv0cKt7B+ZkYprI&#10;xa5pWzinScvRAPmG88C3Hlq0TWG0RqlVtd+0Ch2oGUA/DGJLLLj4wgyIzgsbrWa02I5yT5vWyWDf&#10;chMPCoF8RslN2PfYj7er7SqYBfNoOwv8LJt93G2CWbQjyzBbZJtNRn6Y1EiQ1E1RMG6ym6adBC/r&#10;//jfcXN6nvczDt5ldMs+SHb62qSBh66DjoR7UZzulMHWnAMl34qb5IKbgaHIBdFo8hbcXFgm2Jba&#10;2QduwtCYwf/X3AzDaPWfmhPxJ0pO3xdS0/5E4RWybuOLaZ65p3uQn77r658AAAD//wMAUEsDBBQA&#10;BgAIAAAAIQDvYy104AAAAAoBAAAPAAAAZHJzL2Rvd25yZXYueG1sTI/BasJAEIbvhb7DMoXe6m60&#10;UYnZiEjbkxSqheJtTMYkmN0N2TWJb9/x1B7/mY9/vknXo2lET52vndUQTRQIsrkraltq+D68vyxB&#10;+IC2wMZZ0nAjD+vs8SHFpHCD/aJ+H0rBJdYnqKEKoU2k9HlFBv3EtWR5d3adwcCxK2XR4cDlppFT&#10;pebSYG35QoUtbSvKL/ur0fAx4LCZRW/97nLe3o6H+PNnF5HWz0/jZgUi0Bj+YLjrszpk7HRyV1t4&#10;0XBW85hRDa9qAeIOqEU8BXHiyWwJMkvl/xeyXwAAAP//AwBQSwECLQAUAAYACAAAACEA5JnDwPsA&#10;AADhAQAAEwAAAAAAAAAAAAAAAAAAAAAAW0NvbnRlbnRfVHlwZXNdLnhtbFBLAQItABQABgAIAAAA&#10;IQAjsmrh1wAAAJQBAAALAAAAAAAAAAAAAAAAACwBAABfcmVscy8ucmVsc1BLAQItABQABgAIAAAA&#10;IQD1y/UbwQIAAB8IAAAOAAAAAAAAAAAAAAAAACwCAABkcnMvZTJvRG9jLnhtbFBLAQItABQABgAI&#10;AAAAIQDvYy104AAAAAoBAAAPAAAAAAAAAAAAAAAAABkFAABkcnMvZG93bnJldi54bWxQSwUGAAAA&#10;AAQABADzAAAAJgYAAAAA&#10;">
                <v:line id="Line 5" o:spid="_x0000_s1027" style="position:absolute;visibility:visible;mso-wrap-style:square" from="1078,419" to="10740,4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3w1HsIAAADbAAAADwAAAGRycy9kb3ducmV2LnhtbESPQU/DMAyF75P4D5GRuK0pO6CpLJsQ&#10;EhK3jYI4m8Y0HYlTNaHL+PXzYRI3W+/5vc+bXQlezTSlIbKB+6oGRdxFO3Bv4OP9ZbkGlTKyRR+Z&#10;DJwpwW57s9hgY+OJ32huc68khFODBlzOY6N16hwFTFUciUX7jlPALOvUazvhScKD16u6ftABB5YG&#10;hyM9O+p+2t9goHx5ty8rP/zNpU3n+vN4iOujMXe35ekRVKaS/83X61cr+EIvv8gAens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3w1HsIAAADbAAAADwAAAAAAAAAAAAAA&#10;AAChAgAAZHJzL2Rvd25yZXYueG1sUEsFBgAAAAAEAAQA+QAAAJADAAAAAA==&#10;" strokecolor="#005493" strokeweight="1.2pt"/>
                <v:line id="Line 4" o:spid="_x0000_s1028" style="position:absolute;visibility:visible;mso-wrap-style:square" from="1078,433" to="10738,4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1mrEsEAAADbAAAADwAAAGRycy9kb3ducmV2LnhtbERPS2sCMRC+C/6HMIK3mrWIla1RdJeC&#10;nuqj9DxsprvBzWSbpLr++6ZQ8DYf33OW69624ko+GMcKppMMBHHltOFawcf57WkBIkRkja1jUnCn&#10;AOvVcLDEXLsbH+l6irVIIRxyVNDE2OVShqohi2HiOuLEfTlvMSboa6k93lK4beVzls2lRcOpocGO&#10;ioaqy+nHKphvd4Xfm0v5+V2/GzPjQ/liD0qNR/3mFUSkPj7E/+6dTvOn8PdLOkCuf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WasSwQAAANsAAAAPAAAAAAAAAAAAAAAA&#10;AKECAABkcnMvZG93bnJldi54bWxQSwUGAAAAAAQABAD5AAAAjwMAAAAA&#10;" strokecolor="#005493" strokeweight="5568emu"/>
                <w10:wrap type="topAndBottom" anchorx="page"/>
              </v:group>
            </w:pict>
          </mc:Fallback>
        </mc:AlternateContent>
      </w:r>
      <w:r w:rsidRPr="00C21D14">
        <w:rPr>
          <w:color w:val="000080"/>
        </w:rPr>
        <w:t>The Science of Medicine Teaching Company</w:t>
      </w:r>
    </w:p>
    <w:p w14:paraId="71CC47EE" w14:textId="77777777" w:rsidR="002F0B24" w:rsidRPr="00F50CDC" w:rsidRDefault="002F0B24" w:rsidP="002F0B24">
      <w:pPr>
        <w:jc w:val="center"/>
        <w:rPr>
          <w:b/>
          <w:color w:val="AB062A"/>
          <w:sz w:val="18"/>
          <w:szCs w:val="32"/>
        </w:rPr>
      </w:pPr>
    </w:p>
    <w:p w14:paraId="44F070CB" w14:textId="77777777" w:rsidR="002F0B24" w:rsidRPr="00DB5961" w:rsidRDefault="002F0B24" w:rsidP="002F0B24">
      <w:pPr>
        <w:jc w:val="center"/>
        <w:rPr>
          <w:b/>
          <w:color w:val="AB062A"/>
          <w:sz w:val="32"/>
          <w:szCs w:val="32"/>
        </w:rPr>
      </w:pPr>
      <w:r w:rsidRPr="00DB5961">
        <w:rPr>
          <w:b/>
          <w:color w:val="AB062A"/>
          <w:sz w:val="32"/>
          <w:szCs w:val="32"/>
        </w:rPr>
        <w:t>Order Form</w:t>
      </w:r>
    </w:p>
    <w:p w14:paraId="5723F4FC" w14:textId="77777777" w:rsidR="002F0B24" w:rsidRPr="00914EF8" w:rsidRDefault="002F0B24" w:rsidP="002F0B24">
      <w:pPr>
        <w:jc w:val="center"/>
        <w:rPr>
          <w:b/>
          <w:color w:val="000000" w:themeColor="text1"/>
        </w:rPr>
      </w:pPr>
      <w:r w:rsidRPr="00C21D14">
        <w:rPr>
          <w:b/>
          <w:color w:val="000000" w:themeColor="text1"/>
        </w:rPr>
        <w:t>Please print clearl</w:t>
      </w:r>
      <w:r>
        <w:rPr>
          <w:b/>
          <w:color w:val="000000" w:themeColor="text1"/>
        </w:rPr>
        <w:t>y</w:t>
      </w:r>
    </w:p>
    <w:p w14:paraId="197A4E34" w14:textId="77777777" w:rsidR="002F0B24" w:rsidRPr="00F329D2" w:rsidRDefault="002F0B24" w:rsidP="002F0B24">
      <w:pPr>
        <w:spacing w:after="240"/>
        <w:ind w:left="270" w:right="180"/>
        <w:rPr>
          <w:b/>
          <w:color w:val="AB062A"/>
        </w:rPr>
      </w:pPr>
      <w:r w:rsidRPr="00F329D2">
        <w:rPr>
          <w:b/>
          <w:color w:val="AB062A"/>
        </w:rPr>
        <w:t>Shipping Address:</w:t>
      </w:r>
    </w:p>
    <w:p w14:paraId="0416CE87" w14:textId="35669991" w:rsidR="002F0B24" w:rsidRPr="008F2439" w:rsidRDefault="002F0B24" w:rsidP="002F0B24">
      <w:pPr>
        <w:spacing w:before="120" w:after="240"/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>Name: _______________________________________</w:t>
      </w:r>
      <w:r w:rsidRPr="008F2439">
        <w:rPr>
          <w:b/>
          <w:color w:val="000000" w:themeColor="text1"/>
        </w:rPr>
        <w:tab/>
      </w:r>
      <w:r w:rsidR="00270FDD">
        <w:rPr>
          <w:b/>
          <w:color w:val="000000" w:themeColor="text1"/>
        </w:rPr>
        <w:t xml:space="preserve">        </w:t>
      </w:r>
      <w:r w:rsidRPr="008F2439">
        <w:rPr>
          <w:b/>
          <w:color w:val="000000" w:themeColor="text1"/>
        </w:rPr>
        <w:t>Degree: ____________________________</w:t>
      </w:r>
    </w:p>
    <w:p w14:paraId="79FDB5E8" w14:textId="77777777" w:rsidR="002F0B24" w:rsidRPr="008F2439" w:rsidRDefault="002F0B24" w:rsidP="002F0B24">
      <w:pPr>
        <w:spacing w:before="120" w:after="120"/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>Address: _________________________________________________________________________________</w:t>
      </w:r>
      <w:r w:rsidRPr="008F2439">
        <w:rPr>
          <w:b/>
          <w:color w:val="000000" w:themeColor="text1"/>
        </w:rPr>
        <w:tab/>
      </w:r>
    </w:p>
    <w:p w14:paraId="15386D36" w14:textId="77777777" w:rsidR="002F0B24" w:rsidRPr="00C21D14" w:rsidRDefault="002F0B24" w:rsidP="002F0B24">
      <w:pPr>
        <w:spacing w:before="240" w:after="120"/>
        <w:ind w:left="270" w:right="180"/>
        <w:rPr>
          <w:b/>
          <w:color w:val="000000" w:themeColor="text1"/>
        </w:rPr>
      </w:pPr>
      <w:proofErr w:type="gramStart"/>
      <w:r w:rsidRPr="008F2439">
        <w:rPr>
          <w:b/>
          <w:color w:val="000000" w:themeColor="text1"/>
        </w:rPr>
        <w:t>City:_</w:t>
      </w:r>
      <w:proofErr w:type="gramEnd"/>
      <w:r w:rsidRPr="008F2439">
        <w:rPr>
          <w:b/>
          <w:color w:val="000000" w:themeColor="text1"/>
        </w:rPr>
        <w:t>_______________________________________ State: ____________ Zip: ______________</w:t>
      </w:r>
    </w:p>
    <w:p w14:paraId="30C261B2" w14:textId="77777777" w:rsidR="002F0B24" w:rsidRPr="00C21D14" w:rsidRDefault="002F0B24" w:rsidP="002F0B24">
      <w:pPr>
        <w:ind w:left="270" w:right="180"/>
        <w:rPr>
          <w:b/>
          <w:color w:val="000000" w:themeColor="text1"/>
        </w:rPr>
      </w:pPr>
      <w:r w:rsidRPr="00C21D14">
        <w:rPr>
          <w:b/>
          <w:color w:val="000000" w:themeColor="text1"/>
        </w:rPr>
        <w:tab/>
      </w:r>
    </w:p>
    <w:p w14:paraId="2C2AC288" w14:textId="77777777" w:rsidR="002F0B24" w:rsidRPr="00F329D2" w:rsidRDefault="002F0B24" w:rsidP="002F0B24">
      <w:pPr>
        <w:spacing w:after="240"/>
        <w:ind w:left="270" w:right="180"/>
        <w:rPr>
          <w:b/>
          <w:color w:val="AB062A"/>
        </w:rPr>
      </w:pPr>
      <w:r w:rsidRPr="00F329D2">
        <w:rPr>
          <w:b/>
          <w:color w:val="AB062A"/>
        </w:rPr>
        <w:t xml:space="preserve">Billing Address </w:t>
      </w:r>
      <w:r w:rsidRPr="00F329D2">
        <w:rPr>
          <w:color w:val="AB062A"/>
        </w:rPr>
        <w:t>(if different from shipping)</w:t>
      </w:r>
      <w:r w:rsidRPr="00F329D2">
        <w:rPr>
          <w:b/>
          <w:color w:val="AB062A"/>
        </w:rPr>
        <w:t>:</w:t>
      </w:r>
    </w:p>
    <w:p w14:paraId="7F759F36" w14:textId="77777777" w:rsidR="002F0B24" w:rsidRPr="008F2439" w:rsidRDefault="002F0B24" w:rsidP="002F0B24">
      <w:pPr>
        <w:spacing w:before="120" w:after="240"/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>Name: _______________________________________</w:t>
      </w:r>
      <w:r w:rsidRPr="008F2439">
        <w:rPr>
          <w:b/>
          <w:color w:val="000000" w:themeColor="text1"/>
        </w:rPr>
        <w:tab/>
      </w:r>
    </w:p>
    <w:p w14:paraId="5E69E994" w14:textId="77777777" w:rsidR="002F0B24" w:rsidRPr="008F2439" w:rsidRDefault="002F0B24" w:rsidP="002F0B24">
      <w:pPr>
        <w:spacing w:before="120" w:after="120"/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>Address: ________________________________________________________________________________</w:t>
      </w:r>
      <w:r w:rsidRPr="008F2439">
        <w:rPr>
          <w:b/>
          <w:color w:val="000000" w:themeColor="text1"/>
        </w:rPr>
        <w:tab/>
      </w:r>
    </w:p>
    <w:p w14:paraId="2032C27C" w14:textId="77777777" w:rsidR="002F0B24" w:rsidRPr="008F2439" w:rsidRDefault="002F0B24" w:rsidP="002F0B24">
      <w:pPr>
        <w:spacing w:before="240" w:after="120"/>
        <w:ind w:left="270" w:right="18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City:   </w:t>
      </w:r>
      <w:r w:rsidRPr="008F2439">
        <w:rPr>
          <w:b/>
          <w:color w:val="000000" w:themeColor="text1"/>
        </w:rPr>
        <w:t>________________________________________ State: _____________ Zip: ___________________</w:t>
      </w:r>
    </w:p>
    <w:p w14:paraId="565BE237" w14:textId="77777777" w:rsidR="002F0B24" w:rsidRPr="00C21D14" w:rsidRDefault="002F0B24" w:rsidP="002F0B24">
      <w:pPr>
        <w:spacing w:before="240" w:after="120"/>
        <w:ind w:left="270" w:right="180"/>
        <w:rPr>
          <w:b/>
          <w:color w:val="000000" w:themeColor="text1"/>
        </w:rPr>
      </w:pPr>
    </w:p>
    <w:p w14:paraId="1E0249A6" w14:textId="77777777" w:rsidR="002F0B24" w:rsidRPr="00F329D2" w:rsidRDefault="002F0B24" w:rsidP="002F0B24">
      <w:pPr>
        <w:spacing w:after="240"/>
        <w:ind w:left="270" w:right="180"/>
        <w:rPr>
          <w:b/>
          <w:color w:val="000000" w:themeColor="text1"/>
        </w:rPr>
      </w:pPr>
      <w:r w:rsidRPr="00F329D2">
        <w:rPr>
          <w:b/>
          <w:color w:val="AB062A"/>
        </w:rPr>
        <w:t>Contact Information:</w:t>
      </w:r>
      <w:r w:rsidRPr="00F329D2">
        <w:rPr>
          <w:b/>
          <w:color w:val="000000" w:themeColor="text1"/>
        </w:rPr>
        <w:t xml:space="preserve"> </w:t>
      </w:r>
    </w:p>
    <w:p w14:paraId="58D02DD6" w14:textId="77777777" w:rsidR="002F0B24" w:rsidRPr="008F2439" w:rsidRDefault="002F0B24" w:rsidP="002F0B24">
      <w:pPr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>Phone: ___________________________________</w:t>
      </w:r>
      <w:proofErr w:type="gramStart"/>
      <w:r w:rsidRPr="008F2439">
        <w:rPr>
          <w:b/>
          <w:color w:val="000000" w:themeColor="text1"/>
        </w:rPr>
        <w:t xml:space="preserve">_  </w:t>
      </w:r>
      <w:r>
        <w:rPr>
          <w:b/>
          <w:color w:val="000000" w:themeColor="text1"/>
        </w:rPr>
        <w:tab/>
      </w:r>
      <w:proofErr w:type="gramEnd"/>
      <w:r w:rsidRPr="008F2439">
        <w:rPr>
          <w:b/>
          <w:color w:val="000000" w:themeColor="text1"/>
        </w:rPr>
        <w:t>Fax: ___________________________________</w:t>
      </w:r>
    </w:p>
    <w:p w14:paraId="457B3DFD" w14:textId="77777777" w:rsidR="002F0B24" w:rsidRPr="008F2439" w:rsidRDefault="002F0B24" w:rsidP="002F0B24">
      <w:pPr>
        <w:ind w:left="270" w:right="180"/>
        <w:rPr>
          <w:b/>
          <w:color w:val="000000" w:themeColor="text1"/>
        </w:rPr>
      </w:pPr>
    </w:p>
    <w:p w14:paraId="2405E52F" w14:textId="77777777" w:rsidR="002F0B24" w:rsidRPr="008F2439" w:rsidRDefault="002F0B24" w:rsidP="002F0B24">
      <w:pPr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>Email: _________________________________________________________</w:t>
      </w:r>
    </w:p>
    <w:p w14:paraId="1136007D" w14:textId="77777777" w:rsidR="002F0B24" w:rsidRDefault="002F0B24" w:rsidP="002F0B24">
      <w:pPr>
        <w:spacing w:after="240"/>
        <w:ind w:left="270" w:right="180"/>
        <w:rPr>
          <w:b/>
          <w:color w:val="AB062A"/>
          <w:sz w:val="28"/>
        </w:rPr>
      </w:pPr>
    </w:p>
    <w:p w14:paraId="5FBD68AA" w14:textId="77777777" w:rsidR="002F0B24" w:rsidRPr="00F329D2" w:rsidRDefault="002F0B24" w:rsidP="002F0B24">
      <w:pPr>
        <w:spacing w:after="240"/>
        <w:ind w:left="270" w:right="180"/>
        <w:rPr>
          <w:b/>
          <w:color w:val="000000" w:themeColor="text1"/>
        </w:rPr>
      </w:pPr>
      <w:r w:rsidRPr="00F329D2">
        <w:rPr>
          <w:b/>
          <w:color w:val="AB062A"/>
        </w:rPr>
        <w:t>Payment:</w:t>
      </w:r>
    </w:p>
    <w:p w14:paraId="006536E0" w14:textId="77777777" w:rsidR="002F0B24" w:rsidRPr="008F2439" w:rsidRDefault="002F0B24" w:rsidP="002F0B24">
      <w:pPr>
        <w:spacing w:before="240" w:after="240"/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 xml:space="preserve"> _____Check/Money Order (Made out to “SYY HIS, Ltd.”)</w:t>
      </w:r>
    </w:p>
    <w:p w14:paraId="45F6DF2E" w14:textId="77777777" w:rsidR="002F0B24" w:rsidRPr="008F2439" w:rsidRDefault="002F0B24" w:rsidP="002F0B24">
      <w:pPr>
        <w:spacing w:before="240" w:after="240"/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>Credit Card: _____Visa _____M/C _____Amex</w:t>
      </w:r>
    </w:p>
    <w:p w14:paraId="2ADCBD35" w14:textId="77777777" w:rsidR="002F0B24" w:rsidRPr="008F2439" w:rsidRDefault="002F0B24" w:rsidP="002F0B24">
      <w:pPr>
        <w:spacing w:before="240" w:after="240"/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>Card Number: _________________________________________________________________________</w:t>
      </w:r>
    </w:p>
    <w:p w14:paraId="715365C7" w14:textId="77777777" w:rsidR="002F0B24" w:rsidRPr="008F2439" w:rsidRDefault="002F0B24" w:rsidP="002F0B24">
      <w:pPr>
        <w:spacing w:before="240" w:after="240"/>
        <w:ind w:left="270" w:right="180"/>
        <w:rPr>
          <w:b/>
          <w:color w:val="000000" w:themeColor="text1"/>
        </w:rPr>
      </w:pPr>
      <w:proofErr w:type="spellStart"/>
      <w:r w:rsidRPr="008F2439">
        <w:rPr>
          <w:b/>
          <w:color w:val="000000" w:themeColor="text1"/>
        </w:rPr>
        <w:t>Exp</w:t>
      </w:r>
      <w:proofErr w:type="spellEnd"/>
      <w:r w:rsidRPr="008F2439">
        <w:rPr>
          <w:b/>
          <w:color w:val="000000" w:themeColor="text1"/>
        </w:rPr>
        <w:t>: __________ CVV: _______</w:t>
      </w:r>
    </w:p>
    <w:p w14:paraId="27748718" w14:textId="77777777" w:rsidR="002F0B24" w:rsidRPr="008F2439" w:rsidRDefault="002F0B24" w:rsidP="002F0B24">
      <w:pPr>
        <w:ind w:right="180"/>
        <w:rPr>
          <w:b/>
          <w:color w:val="000000" w:themeColor="text1"/>
        </w:rPr>
      </w:pPr>
    </w:p>
    <w:p w14:paraId="3C6F6AAD" w14:textId="77777777" w:rsidR="002F0B24" w:rsidRPr="008F2439" w:rsidRDefault="002F0B24" w:rsidP="002F0B24">
      <w:pPr>
        <w:ind w:left="270" w:right="180"/>
        <w:rPr>
          <w:b/>
          <w:color w:val="000000" w:themeColor="text1"/>
        </w:rPr>
      </w:pPr>
    </w:p>
    <w:p w14:paraId="195C4937" w14:textId="77777777" w:rsidR="002F0B24" w:rsidRPr="008F2439" w:rsidRDefault="002F0B24" w:rsidP="002F0B24">
      <w:pPr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 xml:space="preserve">Print Name:  __________________________________________ </w:t>
      </w:r>
    </w:p>
    <w:p w14:paraId="047178B5" w14:textId="77777777" w:rsidR="002F0B24" w:rsidRPr="008F2439" w:rsidRDefault="002F0B24" w:rsidP="002F0B24">
      <w:pPr>
        <w:ind w:left="270" w:right="180"/>
        <w:rPr>
          <w:b/>
          <w:color w:val="000000" w:themeColor="text1"/>
        </w:rPr>
      </w:pPr>
    </w:p>
    <w:p w14:paraId="125059F9" w14:textId="1CB5AA0D" w:rsidR="002F0B24" w:rsidRPr="003F7428" w:rsidRDefault="002F0B24" w:rsidP="003F7428">
      <w:pPr>
        <w:ind w:left="270" w:right="180"/>
        <w:rPr>
          <w:b/>
          <w:color w:val="000000" w:themeColor="text1"/>
        </w:rPr>
      </w:pPr>
      <w:r w:rsidRPr="008F2439">
        <w:rPr>
          <w:b/>
          <w:color w:val="000000" w:themeColor="text1"/>
        </w:rPr>
        <w:t>Signature: ____________________________________________       Date: ________________________</w:t>
      </w:r>
    </w:p>
    <w:sectPr w:rsidR="002F0B24" w:rsidRPr="003F7428" w:rsidSect="002F0B24">
      <w:footerReference w:type="default" r:id="rId1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976A9" w14:textId="77777777" w:rsidR="000E3F14" w:rsidRDefault="000E3F14" w:rsidP="000E3F14">
      <w:r>
        <w:separator/>
      </w:r>
    </w:p>
  </w:endnote>
  <w:endnote w:type="continuationSeparator" w:id="0">
    <w:p w14:paraId="15DD81DB" w14:textId="77777777" w:rsidR="000E3F14" w:rsidRDefault="000E3F14" w:rsidP="000E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269BA" w14:textId="77777777" w:rsidR="000E3F14" w:rsidRPr="00880EE5" w:rsidRDefault="000E3F14" w:rsidP="000E3F14">
    <w:pPr>
      <w:spacing w:line="183" w:lineRule="exact"/>
      <w:ind w:left="654" w:right="654"/>
      <w:jc w:val="center"/>
      <w:rPr>
        <w:b/>
        <w:sz w:val="16"/>
      </w:rPr>
    </w:pPr>
    <w:r w:rsidRPr="00880EE5">
      <w:rPr>
        <w:b/>
        <w:color w:val="808080"/>
        <w:sz w:val="16"/>
      </w:rPr>
      <w:t xml:space="preserve">SYY INTEGRATED HEALTH SYSTEMS, LTD. </w:t>
    </w:r>
    <w:r>
      <w:rPr>
        <w:b/>
        <w:color w:val="808080"/>
        <w:sz w:val="16"/>
      </w:rPr>
      <w:t xml:space="preserve"> -</w:t>
    </w:r>
    <w:r w:rsidRPr="00880EE5">
      <w:rPr>
        <w:b/>
        <w:color w:val="808080"/>
        <w:sz w:val="20"/>
      </w:rPr>
      <w:t xml:space="preserve">  </w:t>
    </w:r>
    <w:r w:rsidRPr="00880EE5">
      <w:rPr>
        <w:b/>
        <w:color w:val="808080"/>
        <w:sz w:val="16"/>
      </w:rPr>
      <w:t>The Science of Medicine Teaching Company</w:t>
    </w:r>
  </w:p>
  <w:p w14:paraId="136EDD10" w14:textId="77777777" w:rsidR="000E3F14" w:rsidRPr="000E3F14" w:rsidRDefault="000E3F14" w:rsidP="000E3F14">
    <w:pPr>
      <w:ind w:left="654" w:right="654"/>
      <w:jc w:val="center"/>
      <w:rPr>
        <w:b/>
        <w:sz w:val="16"/>
      </w:rPr>
    </w:pPr>
    <w:r w:rsidRPr="00880EE5">
      <w:rPr>
        <w:b/>
        <w:color w:val="808080"/>
        <w:sz w:val="16"/>
      </w:rPr>
      <w:t>37 King Street</w:t>
    </w:r>
    <w:r>
      <w:rPr>
        <w:b/>
        <w:color w:val="808080"/>
        <w:sz w:val="16"/>
      </w:rPr>
      <w:t xml:space="preserve">, </w:t>
    </w:r>
    <w:r w:rsidRPr="00880EE5">
      <w:rPr>
        <w:b/>
        <w:color w:val="808080"/>
        <w:sz w:val="16"/>
      </w:rPr>
      <w:t xml:space="preserve">Chappaqua, NY, </w:t>
    </w:r>
    <w:proofErr w:type="gramStart"/>
    <w:r w:rsidRPr="00880EE5">
      <w:rPr>
        <w:b/>
        <w:color w:val="808080"/>
        <w:sz w:val="16"/>
      </w:rPr>
      <w:t xml:space="preserve">10514 </w:t>
    </w:r>
    <w:r w:rsidRPr="00880EE5">
      <w:rPr>
        <w:b/>
        <w:color w:val="808080"/>
        <w:sz w:val="20"/>
      </w:rPr>
      <w:t xml:space="preserve"> </w:t>
    </w:r>
    <w:r w:rsidRPr="00CE1D71">
      <w:rPr>
        <w:b/>
        <w:color w:val="808080"/>
        <w:sz w:val="16"/>
        <w:u w:val="single"/>
      </w:rPr>
      <w:t>Tel</w:t>
    </w:r>
    <w:proofErr w:type="gramEnd"/>
    <w:r w:rsidRPr="00CE1D71">
      <w:rPr>
        <w:b/>
        <w:color w:val="808080"/>
        <w:sz w:val="16"/>
        <w:u w:val="single"/>
      </w:rPr>
      <w:t>:</w:t>
    </w:r>
    <w:r w:rsidRPr="00880EE5">
      <w:rPr>
        <w:b/>
        <w:color w:val="808080"/>
        <w:sz w:val="16"/>
      </w:rPr>
      <w:t xml:space="preserve"> (914) 861-9161 </w:t>
    </w:r>
    <w:r w:rsidRPr="00880EE5">
      <w:rPr>
        <w:b/>
        <w:color w:val="808080"/>
        <w:sz w:val="20"/>
      </w:rPr>
      <w:t xml:space="preserve"> </w:t>
    </w:r>
    <w:r w:rsidRPr="00880EE5">
      <w:rPr>
        <w:b/>
        <w:color w:val="808080"/>
        <w:sz w:val="16"/>
      </w:rPr>
      <w:t xml:space="preserve"> </w:t>
    </w:r>
    <w:r w:rsidRPr="00CE1D71">
      <w:rPr>
        <w:b/>
        <w:color w:val="808080"/>
        <w:sz w:val="16"/>
        <w:u w:val="single"/>
      </w:rPr>
      <w:t xml:space="preserve">Fax: </w:t>
    </w:r>
    <w:r w:rsidRPr="00880EE5">
      <w:rPr>
        <w:b/>
        <w:color w:val="808080"/>
        <w:sz w:val="16"/>
      </w:rPr>
      <w:t>(914) 861-9160</w:t>
    </w:r>
    <w:r w:rsidRPr="00880EE5">
      <w:rPr>
        <w:b/>
        <w:color w:val="808080"/>
        <w:sz w:val="20"/>
      </w:rPr>
      <w:t xml:space="preserve"> </w:t>
    </w:r>
    <w:r w:rsidRPr="00CE1D71">
      <w:rPr>
        <w:b/>
        <w:color w:val="808080"/>
        <w:sz w:val="16"/>
        <w:u w:val="single"/>
      </w:rPr>
      <w:t>E:</w:t>
    </w:r>
    <w:r w:rsidRPr="00880EE5">
      <w:rPr>
        <w:b/>
        <w:color w:val="808080"/>
        <w:sz w:val="16"/>
      </w:rPr>
      <w:t xml:space="preserve"> </w:t>
    </w:r>
    <w:hyperlink r:id="rId1" w:history="1">
      <w:r w:rsidRPr="00A738DF">
        <w:rPr>
          <w:rStyle w:val="Hyperlink"/>
          <w:sz w:val="16"/>
          <w:u w:color="0000FF"/>
        </w:rPr>
        <w:t>info@yurkovsky.com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5FA32" w14:textId="77777777" w:rsidR="000E3F14" w:rsidRDefault="000E3F14" w:rsidP="000E3F14">
      <w:r>
        <w:separator/>
      </w:r>
    </w:p>
  </w:footnote>
  <w:footnote w:type="continuationSeparator" w:id="0">
    <w:p w14:paraId="633216EE" w14:textId="77777777" w:rsidR="000E3F14" w:rsidRDefault="000E3F14" w:rsidP="000E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1B"/>
    <w:rsid w:val="0000273B"/>
    <w:rsid w:val="000C735F"/>
    <w:rsid w:val="000E3F14"/>
    <w:rsid w:val="001837D6"/>
    <w:rsid w:val="00270FDD"/>
    <w:rsid w:val="002873B4"/>
    <w:rsid w:val="002F0B24"/>
    <w:rsid w:val="003F7428"/>
    <w:rsid w:val="00486AF2"/>
    <w:rsid w:val="004B031B"/>
    <w:rsid w:val="0064275B"/>
    <w:rsid w:val="006E31EA"/>
    <w:rsid w:val="0073026E"/>
    <w:rsid w:val="007C119A"/>
    <w:rsid w:val="008051B2"/>
    <w:rsid w:val="009A6F58"/>
    <w:rsid w:val="00B10084"/>
    <w:rsid w:val="00C23583"/>
    <w:rsid w:val="00D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8D1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B031B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rsid w:val="002F0B24"/>
    <w:pPr>
      <w:ind w:left="117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03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031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B031B"/>
  </w:style>
  <w:style w:type="paragraph" w:styleId="Header">
    <w:name w:val="header"/>
    <w:basedOn w:val="Normal"/>
    <w:link w:val="HeaderChar"/>
    <w:uiPriority w:val="99"/>
    <w:unhideWhenUsed/>
    <w:rsid w:val="000E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F14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F14"/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3F1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2F0B2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yurkovsky.com" TargetMode="External"/><Relationship Id="rId12" Type="http://schemas.openxmlformats.org/officeDocument/2006/relationships/hyperlink" Target="http://www.yurkovsky.com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info@yurkovsky.com" TargetMode="External"/><Relationship Id="rId9" Type="http://schemas.openxmlformats.org/officeDocument/2006/relationships/hyperlink" Target="http://www.yurkovsky.com/" TargetMode="External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urkov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1660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Yurkovsky</dc:creator>
  <cp:keywords/>
  <dc:description/>
  <cp:lastModifiedBy>Office Yurkovsky</cp:lastModifiedBy>
  <cp:revision>4</cp:revision>
  <dcterms:created xsi:type="dcterms:W3CDTF">2017-07-05T22:02:00Z</dcterms:created>
  <dcterms:modified xsi:type="dcterms:W3CDTF">2017-07-10T18:17:00Z</dcterms:modified>
</cp:coreProperties>
</file>