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0A2F" w14:textId="77777777" w:rsidR="00A05F52" w:rsidRDefault="00A05F52" w:rsidP="00A05F52">
      <w:pPr>
        <w:spacing w:line="480" w:lineRule="auto"/>
        <w:ind w:left="720" w:firstLine="720"/>
        <w:rPr>
          <w:b/>
          <w:u w:val="single"/>
        </w:rPr>
      </w:pPr>
    </w:p>
    <w:p w14:paraId="272D2951" w14:textId="4A0A5D90" w:rsidR="000533DF" w:rsidRPr="000232E8" w:rsidRDefault="00A05F52" w:rsidP="009F1698">
      <w:pPr>
        <w:spacing w:line="480" w:lineRule="auto"/>
        <w:jc w:val="center"/>
        <w:rPr>
          <w:u w:val="single"/>
        </w:rPr>
      </w:pPr>
      <w:r w:rsidRPr="000232E8">
        <w:rPr>
          <w:u w:val="single"/>
        </w:rPr>
        <w:t>How FCT</w:t>
      </w:r>
      <w:r w:rsidRPr="000232E8">
        <w:rPr>
          <w:rFonts w:cstheme="minorHAnsi"/>
          <w:u w:val="single"/>
        </w:rPr>
        <w:t>®</w:t>
      </w:r>
      <w:r w:rsidRPr="000232E8">
        <w:rPr>
          <w:u w:val="single"/>
        </w:rPr>
        <w:t xml:space="preserve"> has cured me from </w:t>
      </w:r>
      <w:r w:rsidR="00F92A3E" w:rsidRPr="000232E8">
        <w:rPr>
          <w:u w:val="single"/>
        </w:rPr>
        <w:t xml:space="preserve">devastating </w:t>
      </w:r>
      <w:r w:rsidRPr="000232E8">
        <w:rPr>
          <w:u w:val="single"/>
        </w:rPr>
        <w:t>Lyme disease</w:t>
      </w:r>
      <w:r w:rsidR="00F92A3E" w:rsidRPr="000232E8">
        <w:rPr>
          <w:u w:val="single"/>
        </w:rPr>
        <w:t>,</w:t>
      </w:r>
      <w:r w:rsidRPr="000232E8">
        <w:rPr>
          <w:u w:val="single"/>
        </w:rPr>
        <w:t xml:space="preserve"> without a single antibiotic</w:t>
      </w:r>
    </w:p>
    <w:p w14:paraId="0D6EE31A" w14:textId="2E79025D" w:rsidR="0006541D" w:rsidRPr="005A3382" w:rsidRDefault="00EA0C03" w:rsidP="000B7828">
      <w:pPr>
        <w:spacing w:line="240" w:lineRule="auto"/>
        <w:ind w:firstLine="720"/>
      </w:pPr>
      <w:r w:rsidRPr="005A3382">
        <w:t>In December of 2010 I developed swollen painful joints, fatigue, headaches</w:t>
      </w:r>
      <w:r w:rsidR="00FE442E" w:rsidRPr="005A3382">
        <w:t>,</w:t>
      </w:r>
      <w:r w:rsidRPr="005A3382">
        <w:t xml:space="preserve"> brain fog</w:t>
      </w:r>
      <w:r w:rsidR="00FE442E" w:rsidRPr="005A3382">
        <w:t xml:space="preserve"> and was diagnosed with Lyme disease, through </w:t>
      </w:r>
      <w:r w:rsidR="00D333AB" w:rsidRPr="005A3382">
        <w:t xml:space="preserve">a </w:t>
      </w:r>
      <w:r w:rsidRPr="005A3382">
        <w:t>blood test</w:t>
      </w:r>
      <w:r w:rsidR="00D333AB" w:rsidRPr="005A3382">
        <w:t>. After</w:t>
      </w:r>
      <w:r w:rsidR="005A3F7C" w:rsidRPr="005A3382">
        <w:t xml:space="preserve"> receiving</w:t>
      </w:r>
      <w:r w:rsidR="00284482" w:rsidRPr="005A3382">
        <w:t xml:space="preserve"> for</w:t>
      </w:r>
      <w:r w:rsidR="00D333AB" w:rsidRPr="005A3382">
        <w:t xml:space="preserve"> a </w:t>
      </w:r>
      <w:r w:rsidR="00A54FDE" w:rsidRPr="005A3382">
        <w:t xml:space="preserve">month </w:t>
      </w:r>
      <w:r w:rsidR="00007842" w:rsidRPr="005A3382">
        <w:t xml:space="preserve">an oral antibiotic, </w:t>
      </w:r>
      <w:proofErr w:type="spellStart"/>
      <w:r w:rsidR="00007842" w:rsidRPr="005A3382">
        <w:t>Doxycline</w:t>
      </w:r>
      <w:proofErr w:type="spellEnd"/>
      <w:r w:rsidR="00007842" w:rsidRPr="005A3382">
        <w:t>,</w:t>
      </w:r>
      <w:r w:rsidRPr="005A3382">
        <w:t xml:space="preserve"> </w:t>
      </w:r>
      <w:r w:rsidR="00D66D24" w:rsidRPr="005A3382">
        <w:t xml:space="preserve">I felt </w:t>
      </w:r>
      <w:r w:rsidR="00A54FDE" w:rsidRPr="005A3382">
        <w:t>only</w:t>
      </w:r>
      <w:r w:rsidR="00D66D24" w:rsidRPr="005A3382">
        <w:t xml:space="preserve"> </w:t>
      </w:r>
      <w:r w:rsidRPr="005A3382">
        <w:t xml:space="preserve">partial relief </w:t>
      </w:r>
      <w:r w:rsidR="002364C9" w:rsidRPr="005A3382">
        <w:t>and</w:t>
      </w:r>
      <w:r w:rsidR="009B417C" w:rsidRPr="005A3382">
        <w:t xml:space="preserve"> </w:t>
      </w:r>
      <w:r w:rsidRPr="005A3382">
        <w:t>have developed chemical sensitivities. I refused intravenous antibiotics</w:t>
      </w:r>
      <w:r w:rsidR="002364C9" w:rsidRPr="005A3382">
        <w:t>,</w:t>
      </w:r>
      <w:r w:rsidRPr="005A3382">
        <w:t xml:space="preserve"> and</w:t>
      </w:r>
      <w:r w:rsidR="002364C9" w:rsidRPr="005A3382">
        <w:t>,</w:t>
      </w:r>
      <w:r w:rsidRPr="005A3382">
        <w:t xml:space="preserve"> instead</w:t>
      </w:r>
      <w:r w:rsidR="002364C9" w:rsidRPr="005A3382">
        <w:t>,</w:t>
      </w:r>
      <w:r w:rsidRPr="005A3382">
        <w:t xml:space="preserve"> took herbal Lyme protocol and acupuncture treatments. These </w:t>
      </w:r>
      <w:r w:rsidR="008A7CFA" w:rsidRPr="005A3382">
        <w:t>helped a little, but</w:t>
      </w:r>
      <w:r w:rsidRPr="005A3382">
        <w:t xml:space="preserve"> when I was having my periods </w:t>
      </w:r>
      <w:proofErr w:type="gramStart"/>
      <w:r w:rsidRPr="005A3382">
        <w:t>all of</w:t>
      </w:r>
      <w:proofErr w:type="gramEnd"/>
      <w:r w:rsidRPr="005A3382">
        <w:t xml:space="preserve"> the symptoms would return</w:t>
      </w:r>
      <w:r w:rsidR="008A7CFA" w:rsidRPr="005A3382">
        <w:t xml:space="preserve"> </w:t>
      </w:r>
      <w:r w:rsidR="00117E3D" w:rsidRPr="005A3382">
        <w:t>with</w:t>
      </w:r>
      <w:r w:rsidR="002364C9" w:rsidRPr="005A3382">
        <w:t>,</w:t>
      </w:r>
      <w:r w:rsidR="00F631CB" w:rsidRPr="005A3382">
        <w:t xml:space="preserve"> even, worse</w:t>
      </w:r>
      <w:r w:rsidR="00117E3D" w:rsidRPr="005A3382">
        <w:t xml:space="preserve"> headaches</w:t>
      </w:r>
      <w:r w:rsidRPr="005A3382">
        <w:t>. I went to see Savely Yurkovsky M</w:t>
      </w:r>
      <w:r w:rsidR="00117E3D" w:rsidRPr="005A3382">
        <w:t>D,</w:t>
      </w:r>
      <w:r w:rsidRPr="005A3382">
        <w:t xml:space="preserve"> in Chappaqua, New York, who practices FCT</w:t>
      </w:r>
      <w:r w:rsidR="005A58F9" w:rsidRPr="005A3382">
        <w:t xml:space="preserve"> and</w:t>
      </w:r>
      <w:r w:rsidR="00303934" w:rsidRPr="005A3382">
        <w:t xml:space="preserve"> who,</w:t>
      </w:r>
      <w:r w:rsidRPr="005A3382">
        <w:t xml:space="preserve"> </w:t>
      </w:r>
      <w:r w:rsidR="00303934" w:rsidRPr="005A3382">
        <w:t>t</w:t>
      </w:r>
      <w:r w:rsidRPr="005A3382">
        <w:t xml:space="preserve">hrough his bio-resonance testing </w:t>
      </w:r>
      <w:r w:rsidR="00303934" w:rsidRPr="005A3382">
        <w:t>has</w:t>
      </w:r>
      <w:r w:rsidRPr="005A3382">
        <w:t xml:space="preserve"> confirmed that I still had Lyme infection</w:t>
      </w:r>
      <w:r w:rsidR="00303934" w:rsidRPr="005A3382">
        <w:t>.</w:t>
      </w:r>
      <w:r w:rsidRPr="005A3382">
        <w:t xml:space="preserve"> </w:t>
      </w:r>
      <w:r w:rsidR="00303934" w:rsidRPr="005A3382">
        <w:t>B</w:t>
      </w:r>
      <w:r w:rsidRPr="005A3382">
        <w:t xml:space="preserve">ut the main </w:t>
      </w:r>
      <w:r w:rsidR="0006541D" w:rsidRPr="005A3382">
        <w:t>problem</w:t>
      </w:r>
      <w:r w:rsidR="00B76881" w:rsidRPr="005A3382">
        <w:t>, he said,</w:t>
      </w:r>
      <w:r w:rsidR="0006541D" w:rsidRPr="005A3382">
        <w:t xml:space="preserve"> was not Lyme, but that my immune system couldn’t fight it due to mercury and electromagnetic radiation poisoning</w:t>
      </w:r>
      <w:r w:rsidR="00535DA4" w:rsidRPr="005A3382">
        <w:t>s</w:t>
      </w:r>
      <w:r w:rsidR="00B76881" w:rsidRPr="005A3382">
        <w:t>.</w:t>
      </w:r>
      <w:r w:rsidR="00535DA4" w:rsidRPr="005A3382">
        <w:t xml:space="preserve"> </w:t>
      </w:r>
      <w:r w:rsidR="0006541D" w:rsidRPr="005A3382">
        <w:t>I did have mercury filings, in the past</w:t>
      </w:r>
      <w:r w:rsidR="00BC0EC7" w:rsidRPr="005A3382">
        <w:t>.</w:t>
      </w:r>
      <w:r w:rsidR="0006541D" w:rsidRPr="005A3382">
        <w:t xml:space="preserve"> </w:t>
      </w:r>
      <w:r w:rsidR="00807B5C" w:rsidRPr="005A3382">
        <w:t xml:space="preserve">The best way to treat Lyme, he said, was not through antibiotics or alternative pills and electrocutions </w:t>
      </w:r>
      <w:r w:rsidR="00701CF9" w:rsidRPr="005A3382">
        <w:t>to kill chronic Lyme infection</w:t>
      </w:r>
      <w:r w:rsidR="005A58F9" w:rsidRPr="005A3382">
        <w:t>,</w:t>
      </w:r>
      <w:r w:rsidR="00BC0EC7" w:rsidRPr="005A3382">
        <w:t xml:space="preserve"> because</w:t>
      </w:r>
      <w:r w:rsidR="00701CF9" w:rsidRPr="005A3382">
        <w:t xml:space="preserve"> this is </w:t>
      </w:r>
      <w:r w:rsidR="009B5523" w:rsidRPr="005A3382">
        <w:t xml:space="preserve">not </w:t>
      </w:r>
      <w:r w:rsidR="00701CF9" w:rsidRPr="005A3382">
        <w:t>possible for as long as the immune sy</w:t>
      </w:r>
      <w:r w:rsidR="007C630B" w:rsidRPr="005A3382">
        <w:t>s</w:t>
      </w:r>
      <w:r w:rsidR="00701CF9" w:rsidRPr="005A3382">
        <w:t xml:space="preserve">tem remains poisoned and unable </w:t>
      </w:r>
      <w:r w:rsidR="005A58F9" w:rsidRPr="005A3382">
        <w:t>to</w:t>
      </w:r>
      <w:r w:rsidR="009B5523" w:rsidRPr="005A3382">
        <w:t xml:space="preserve"> control </w:t>
      </w:r>
      <w:r w:rsidR="005A58F9" w:rsidRPr="005A3382">
        <w:t>an</w:t>
      </w:r>
      <w:r w:rsidR="009951EE" w:rsidRPr="005A3382">
        <w:t xml:space="preserve"> infection</w:t>
      </w:r>
      <w:r w:rsidR="000B1E19" w:rsidRPr="005A3382">
        <w:t>.</w:t>
      </w:r>
      <w:r w:rsidR="009951EE" w:rsidRPr="005A3382">
        <w:t xml:space="preserve"> </w:t>
      </w:r>
      <w:r w:rsidR="00057013" w:rsidRPr="005A3382">
        <w:t>Besides, he said, that all of these treatments</w:t>
      </w:r>
      <w:r w:rsidR="00AB6762" w:rsidRPr="005A3382">
        <w:t xml:space="preserve"> to</w:t>
      </w:r>
      <w:r w:rsidR="00057013" w:rsidRPr="005A3382">
        <w:t xml:space="preserve"> kill Lyme make </w:t>
      </w:r>
      <w:r w:rsidR="0010151B" w:rsidRPr="005A3382">
        <w:t>it only worse</w:t>
      </w:r>
      <w:r w:rsidR="000B1E19" w:rsidRPr="005A3382">
        <w:t>,</w:t>
      </w:r>
      <w:r w:rsidR="0010151B" w:rsidRPr="005A3382">
        <w:t xml:space="preserve"> </w:t>
      </w:r>
      <w:r w:rsidR="00D401DE" w:rsidRPr="005A3382">
        <w:t>because</w:t>
      </w:r>
      <w:r w:rsidR="0010151B" w:rsidRPr="005A3382">
        <w:t xml:space="preserve"> </w:t>
      </w:r>
      <w:proofErr w:type="gramStart"/>
      <w:r w:rsidR="0010151B" w:rsidRPr="005A3382">
        <w:t>this bacteria</w:t>
      </w:r>
      <w:proofErr w:type="gramEnd"/>
      <w:r w:rsidR="0010151B" w:rsidRPr="005A3382">
        <w:t xml:space="preserve"> has an uncanny ability to mutate</w:t>
      </w:r>
      <w:r w:rsidR="00D401DE" w:rsidRPr="005A3382">
        <w:t xml:space="preserve"> and turn</w:t>
      </w:r>
      <w:r w:rsidR="003241B6" w:rsidRPr="005A3382">
        <w:t>s</w:t>
      </w:r>
      <w:r w:rsidR="0010151B" w:rsidRPr="005A3382">
        <w:t xml:space="preserve"> into, even,</w:t>
      </w:r>
      <w:r w:rsidR="003241B6" w:rsidRPr="005A3382">
        <w:t xml:space="preserve"> </w:t>
      </w:r>
      <w:r w:rsidR="008E343F" w:rsidRPr="005A3382">
        <w:t>worse,</w:t>
      </w:r>
      <w:r w:rsidR="0010151B" w:rsidRPr="005A3382">
        <w:t xml:space="preserve"> more aggressive forms.</w:t>
      </w:r>
      <w:r w:rsidR="00701CF9" w:rsidRPr="005A3382">
        <w:t xml:space="preserve"> That is why</w:t>
      </w:r>
      <w:r w:rsidR="00DD0C7B" w:rsidRPr="005A3382">
        <w:t xml:space="preserve"> </w:t>
      </w:r>
      <w:r w:rsidR="00346669" w:rsidRPr="005A3382">
        <w:t>the</w:t>
      </w:r>
      <w:r w:rsidR="000B135C" w:rsidRPr="005A3382">
        <w:t xml:space="preserve"> goal </w:t>
      </w:r>
      <w:r w:rsidR="00346669" w:rsidRPr="005A3382">
        <w:t>was</w:t>
      </w:r>
      <w:r w:rsidR="000B135C" w:rsidRPr="005A3382">
        <w:t xml:space="preserve"> to turn </w:t>
      </w:r>
      <w:r w:rsidR="00346669" w:rsidRPr="005A3382">
        <w:t>my</w:t>
      </w:r>
      <w:r w:rsidR="000B135C" w:rsidRPr="005A3382">
        <w:t xml:space="preserve"> own immune sy</w:t>
      </w:r>
      <w:r w:rsidR="007F6BCB" w:rsidRPr="005A3382">
        <w:t>s</w:t>
      </w:r>
      <w:r w:rsidR="000B135C" w:rsidRPr="005A3382">
        <w:t xml:space="preserve">tem, </w:t>
      </w:r>
      <w:r w:rsidR="00C32290" w:rsidRPr="005A3382">
        <w:t xml:space="preserve">by depoisoning </w:t>
      </w:r>
      <w:r w:rsidR="00354F94" w:rsidRPr="005A3382">
        <w:t>and strengthening</w:t>
      </w:r>
      <w:r w:rsidR="00CA1120" w:rsidRPr="005A3382">
        <w:t xml:space="preserve"> its organs</w:t>
      </w:r>
      <w:r w:rsidR="0048180F" w:rsidRPr="005A3382">
        <w:t>,</w:t>
      </w:r>
      <w:r w:rsidR="00C32290" w:rsidRPr="005A3382">
        <w:t xml:space="preserve"> into the strongest antibiotic</w:t>
      </w:r>
      <w:r w:rsidR="0048180F" w:rsidRPr="005A3382">
        <w:t xml:space="preserve"> </w:t>
      </w:r>
      <w:r w:rsidR="00C32290" w:rsidRPr="005A3382">
        <w:t>against Lyme. This sounded too good to be true, that some</w:t>
      </w:r>
      <w:r w:rsidR="008E343F" w:rsidRPr="005A3382">
        <w:t xml:space="preserve"> homeopathic</w:t>
      </w:r>
      <w:r w:rsidR="00C32290" w:rsidRPr="005A3382">
        <w:t xml:space="preserve"> water drops would do</w:t>
      </w:r>
      <w:r w:rsidR="0093127F" w:rsidRPr="005A3382">
        <w:t xml:space="preserve"> that strong antibiotics and herbs couldn’t, but </w:t>
      </w:r>
      <w:r w:rsidR="00C96672" w:rsidRPr="005A3382">
        <w:t xml:space="preserve">to my surprise and </w:t>
      </w:r>
      <w:r w:rsidR="008E343F" w:rsidRPr="005A3382">
        <w:t>joy</w:t>
      </w:r>
      <w:r w:rsidR="00DF080E" w:rsidRPr="005A3382">
        <w:t xml:space="preserve">, following just two treatments, </w:t>
      </w:r>
      <w:r w:rsidR="0006541D" w:rsidRPr="005A3382">
        <w:t>with</w:t>
      </w:r>
      <w:r w:rsidR="00401511" w:rsidRPr="005A3382">
        <w:t xml:space="preserve"> </w:t>
      </w:r>
      <w:r w:rsidR="005A3382">
        <w:rPr>
          <w:b/>
        </w:rPr>
        <w:t>these</w:t>
      </w:r>
      <w:r w:rsidR="00401511" w:rsidRPr="005A3382">
        <w:t xml:space="preserve"> drops for mercury, Lyme</w:t>
      </w:r>
      <w:r w:rsidR="00952FC0" w:rsidRPr="005A3382">
        <w:t>,</w:t>
      </w:r>
      <w:r w:rsidR="00401511" w:rsidRPr="005A3382">
        <w:t xml:space="preserve"> electromagnetic </w:t>
      </w:r>
      <w:r w:rsidR="00DF080E" w:rsidRPr="005A3382">
        <w:t>radiation</w:t>
      </w:r>
      <w:r w:rsidR="00457048" w:rsidRPr="005A3382">
        <w:t xml:space="preserve"> and</w:t>
      </w:r>
      <w:r w:rsidR="00952FC0" w:rsidRPr="005A3382">
        <w:t xml:space="preserve"> strengthening my immune and other </w:t>
      </w:r>
      <w:r w:rsidR="00EC33AD" w:rsidRPr="005A3382">
        <w:t>weak organs, as well as</w:t>
      </w:r>
      <w:r w:rsidR="00401511" w:rsidRPr="005A3382">
        <w:t xml:space="preserve"> acquiring EMF protective devices, </w:t>
      </w:r>
      <w:r w:rsidR="00095FE2" w:rsidRPr="005A3382">
        <w:t>M</w:t>
      </w:r>
      <w:r w:rsidR="00401511" w:rsidRPr="005A3382">
        <w:t xml:space="preserve">emon, </w:t>
      </w:r>
      <w:proofErr w:type="gramStart"/>
      <w:r w:rsidR="00401511" w:rsidRPr="005A3382">
        <w:t>all of</w:t>
      </w:r>
      <w:proofErr w:type="gramEnd"/>
      <w:r w:rsidR="00401511" w:rsidRPr="005A3382">
        <w:t xml:space="preserve"> my </w:t>
      </w:r>
      <w:r w:rsidR="00095FE2" w:rsidRPr="005A3382">
        <w:t xml:space="preserve">Lyme </w:t>
      </w:r>
      <w:r w:rsidR="00401511" w:rsidRPr="005A3382">
        <w:t>symptoms were gone for almost four years</w:t>
      </w:r>
      <w:r w:rsidR="0088069A" w:rsidRPr="005A3382">
        <w:t>.</w:t>
      </w:r>
      <w:r w:rsidR="00457048" w:rsidRPr="005A3382">
        <w:t xml:space="preserve"> </w:t>
      </w:r>
      <w:r w:rsidR="007D6775" w:rsidRPr="005A3382">
        <w:t>D</w:t>
      </w:r>
      <w:r w:rsidR="00457048" w:rsidRPr="005A3382">
        <w:t>uring</w:t>
      </w:r>
      <w:r w:rsidR="000E1E29" w:rsidRPr="005A3382">
        <w:t xml:space="preserve"> </w:t>
      </w:r>
      <w:r w:rsidR="007D6775" w:rsidRPr="005A3382">
        <w:t xml:space="preserve">this </w:t>
      </w:r>
      <w:proofErr w:type="gramStart"/>
      <w:r w:rsidR="007D6775" w:rsidRPr="005A3382">
        <w:t>time</w:t>
      </w:r>
      <w:proofErr w:type="gramEnd"/>
      <w:r w:rsidR="000E1E29" w:rsidRPr="005A3382">
        <w:t xml:space="preserve"> </w:t>
      </w:r>
      <w:r w:rsidR="00920806" w:rsidRPr="005A3382">
        <w:t>I stopped health maintenance</w:t>
      </w:r>
      <w:r w:rsidR="000E1E29" w:rsidRPr="005A3382">
        <w:t xml:space="preserve"> visits</w:t>
      </w:r>
      <w:r w:rsidR="00813633" w:rsidRPr="005A3382">
        <w:t xml:space="preserve">, </w:t>
      </w:r>
      <w:r w:rsidR="007D6775" w:rsidRPr="005A3382">
        <w:t>which</w:t>
      </w:r>
      <w:r w:rsidR="00813633" w:rsidRPr="005A3382">
        <w:t xml:space="preserve"> Dr. Yurkovsky </w:t>
      </w:r>
      <w:r w:rsidR="007D6775" w:rsidRPr="005A3382">
        <w:t xml:space="preserve">recommended, and likely because of that </w:t>
      </w:r>
      <w:r w:rsidR="00813633" w:rsidRPr="005A3382">
        <w:t>I got re-infected with Lyme</w:t>
      </w:r>
      <w:r w:rsidR="00454359" w:rsidRPr="005A3382">
        <w:t>,</w:t>
      </w:r>
      <w:r w:rsidR="005F555A" w:rsidRPr="005A3382">
        <w:t xml:space="preserve"> in December of 2015</w:t>
      </w:r>
      <w:r w:rsidR="00EB1634" w:rsidRPr="005A3382">
        <w:t>. This</w:t>
      </w:r>
      <w:r w:rsidR="00C963B3" w:rsidRPr="005A3382">
        <w:t xml:space="preserve"> time around it</w:t>
      </w:r>
      <w:r w:rsidR="000C22AA" w:rsidRPr="005A3382">
        <w:t xml:space="preserve"> made me</w:t>
      </w:r>
      <w:r w:rsidR="00401511" w:rsidRPr="005A3382">
        <w:t xml:space="preserve"> </w:t>
      </w:r>
      <w:r w:rsidR="00C963B3" w:rsidRPr="005A3382">
        <w:t>much</w:t>
      </w:r>
      <w:r w:rsidR="00401511" w:rsidRPr="005A3382">
        <w:t xml:space="preserve"> sick</w:t>
      </w:r>
      <w:r w:rsidR="00454359" w:rsidRPr="005A3382">
        <w:t>er where</w:t>
      </w:r>
      <w:r w:rsidR="00401511" w:rsidRPr="005A3382">
        <w:t xml:space="preserve"> </w:t>
      </w:r>
      <w:r w:rsidR="00C963B3" w:rsidRPr="005A3382">
        <w:t xml:space="preserve">I became </w:t>
      </w:r>
      <w:r w:rsidR="00401511" w:rsidRPr="005A3382">
        <w:t>disabled</w:t>
      </w:r>
      <w:r w:rsidR="00BD1349" w:rsidRPr="005A3382">
        <w:t xml:space="preserve"> and quit my job</w:t>
      </w:r>
      <w:r w:rsidR="00401511" w:rsidRPr="005A3382">
        <w:t xml:space="preserve">. </w:t>
      </w:r>
      <w:r w:rsidR="00BD1349" w:rsidRPr="005A3382">
        <w:t>I had m</w:t>
      </w:r>
      <w:r w:rsidR="00282940" w:rsidRPr="005A3382">
        <w:t>any</w:t>
      </w:r>
      <w:r w:rsidR="00C963B3" w:rsidRPr="005A3382">
        <w:t>,</w:t>
      </w:r>
      <w:r w:rsidR="00A5450C" w:rsidRPr="005A3382">
        <w:t xml:space="preserve"> and severe</w:t>
      </w:r>
      <w:r w:rsidR="00282940" w:rsidRPr="005A3382">
        <w:t xml:space="preserve"> </w:t>
      </w:r>
      <w:r w:rsidR="00401511" w:rsidRPr="005A3382">
        <w:t xml:space="preserve">symptoms: migraine headaches, brain fog, </w:t>
      </w:r>
      <w:r w:rsidR="004361F2" w:rsidRPr="005A3382">
        <w:t>poor memory and concentration,</w:t>
      </w:r>
      <w:r w:rsidR="00D209A7" w:rsidRPr="005A3382">
        <w:t xml:space="preserve"> </w:t>
      </w:r>
      <w:r w:rsidR="00401511" w:rsidRPr="005A3382">
        <w:t>anxiety and panic attacks, heart palpitations, imbalance, popping</w:t>
      </w:r>
      <w:r w:rsidR="00720884" w:rsidRPr="005A3382">
        <w:t xml:space="preserve"> in the</w:t>
      </w:r>
      <w:r w:rsidR="00401511" w:rsidRPr="005A3382">
        <w:t xml:space="preserve"> ears, jaw and </w:t>
      </w:r>
      <w:r w:rsidR="00D209A7" w:rsidRPr="005A3382">
        <w:t xml:space="preserve">multiple </w:t>
      </w:r>
      <w:r w:rsidR="00401511" w:rsidRPr="005A3382">
        <w:t>joint</w:t>
      </w:r>
      <w:r w:rsidR="00D209A7" w:rsidRPr="005A3382">
        <w:t>s</w:t>
      </w:r>
      <w:r w:rsidR="00401511" w:rsidRPr="005A3382">
        <w:t xml:space="preserve"> pain, </w:t>
      </w:r>
      <w:r w:rsidR="00720884" w:rsidRPr="005A3382">
        <w:t xml:space="preserve">allergies </w:t>
      </w:r>
      <w:r w:rsidR="001A44F8" w:rsidRPr="005A3382">
        <w:t>to foods and chemicals</w:t>
      </w:r>
      <w:r w:rsidR="00454359" w:rsidRPr="005A3382">
        <w:t>,</w:t>
      </w:r>
      <w:r w:rsidR="001A44F8" w:rsidRPr="005A3382">
        <w:t xml:space="preserve"> </w:t>
      </w:r>
      <w:r w:rsidR="00401511" w:rsidRPr="005A3382">
        <w:t>gastrointestinal symptoms with mucus in the bowels, shortness of breath</w:t>
      </w:r>
      <w:r w:rsidR="00C711F2" w:rsidRPr="005A3382">
        <w:t>,</w:t>
      </w:r>
      <w:r w:rsidR="00401511" w:rsidRPr="005A3382">
        <w:t xml:space="preserve"> blurry vision, severe fatigue, and</w:t>
      </w:r>
      <w:r w:rsidR="000B0A33" w:rsidRPr="005A3382">
        <w:t xml:space="preserve"> extreme electromagnetic sensitivity where computer and even shopping, under fluorescent lights, made me feel like I was </w:t>
      </w:r>
      <w:r w:rsidR="00720884" w:rsidRPr="005A3382">
        <w:t>dissolving</w:t>
      </w:r>
      <w:r w:rsidR="000B0A33" w:rsidRPr="005A3382">
        <w:t xml:space="preserve"> and dying. I tried several alternative treatments, including those to desen</w:t>
      </w:r>
      <w:r w:rsidR="009873BE" w:rsidRPr="005A3382">
        <w:t>s</w:t>
      </w:r>
      <w:r w:rsidR="000B0A33" w:rsidRPr="005A3382">
        <w:t xml:space="preserve">itize me from allergic foods and chemicals, which used applied kinesiology and </w:t>
      </w:r>
      <w:r w:rsidR="00E64D00" w:rsidRPr="005A3382">
        <w:t>B</w:t>
      </w:r>
      <w:r w:rsidR="00C711F2" w:rsidRPr="005A3382">
        <w:t>io</w:t>
      </w:r>
      <w:r w:rsidR="001A44F8" w:rsidRPr="005A3382">
        <w:t>-</w:t>
      </w:r>
      <w:r w:rsidR="00C711F2" w:rsidRPr="005A3382">
        <w:t>set</w:t>
      </w:r>
      <w:r w:rsidR="000B0A33" w:rsidRPr="005A3382">
        <w:t xml:space="preserve">, but some symptoms </w:t>
      </w:r>
      <w:r w:rsidR="001A44F8" w:rsidRPr="005A3382">
        <w:t>would improve</w:t>
      </w:r>
      <w:r w:rsidR="000B0A33" w:rsidRPr="005A3382">
        <w:t xml:space="preserve"> while others,</w:t>
      </w:r>
      <w:r w:rsidR="00863787" w:rsidRPr="005A3382">
        <w:t xml:space="preserve"> </w:t>
      </w:r>
      <w:r w:rsidR="00AB7C14" w:rsidRPr="005A3382">
        <w:t>worse</w:t>
      </w:r>
      <w:r w:rsidR="00D42045" w:rsidRPr="005A3382">
        <w:t>n</w:t>
      </w:r>
      <w:r w:rsidR="00AB7C14" w:rsidRPr="005A3382">
        <w:t xml:space="preserve">, </w:t>
      </w:r>
      <w:r w:rsidR="00863787" w:rsidRPr="005A3382">
        <w:t>and after more than a year I realized that I was getting nowhere</w:t>
      </w:r>
      <w:r w:rsidR="00AB7C14" w:rsidRPr="005A3382">
        <w:t xml:space="preserve">. </w:t>
      </w:r>
      <w:r w:rsidR="000B0A33" w:rsidRPr="005A3382">
        <w:t xml:space="preserve">I </w:t>
      </w:r>
      <w:r w:rsidR="009D5020" w:rsidRPr="005A3382">
        <w:t>traveled</w:t>
      </w:r>
      <w:r w:rsidR="000B0A33" w:rsidRPr="005A3382">
        <w:t xml:space="preserve"> back to Dr. Yurkovsky, in February of 201</w:t>
      </w:r>
      <w:r w:rsidR="005660D5" w:rsidRPr="005A3382">
        <w:t>6.</w:t>
      </w:r>
      <w:r w:rsidR="000B0A33" w:rsidRPr="005A3382">
        <w:t xml:space="preserve"> </w:t>
      </w:r>
      <w:r w:rsidR="00155C76" w:rsidRPr="005A3382">
        <w:t>B</w:t>
      </w:r>
      <w:r w:rsidR="000B0A33" w:rsidRPr="005A3382">
        <w:t>ased on his bio-resonance testing,</w:t>
      </w:r>
      <w:r w:rsidR="002168DC" w:rsidRPr="005A3382">
        <w:t xml:space="preserve"> he</w:t>
      </w:r>
      <w:r w:rsidR="000B0A33" w:rsidRPr="005A3382">
        <w:t xml:space="preserve"> told me that I must have gotten re-</w:t>
      </w:r>
      <w:r w:rsidR="009873BE" w:rsidRPr="005A3382">
        <w:t>poisoned</w:t>
      </w:r>
      <w:r w:rsidR="000B0A33" w:rsidRPr="005A3382">
        <w:t xml:space="preserve"> with mercury and other toxic metals</w:t>
      </w:r>
      <w:r w:rsidR="002168DC" w:rsidRPr="005A3382">
        <w:t xml:space="preserve"> either</w:t>
      </w:r>
      <w:r w:rsidR="00771E52" w:rsidRPr="005A3382">
        <w:t xml:space="preserve"> from seafood </w:t>
      </w:r>
      <w:r w:rsidR="006E356A" w:rsidRPr="005A3382">
        <w:t>or</w:t>
      </w:r>
      <w:r w:rsidR="00771E52" w:rsidRPr="005A3382">
        <w:t xml:space="preserve"> other sources</w:t>
      </w:r>
      <w:r w:rsidR="000B0A33" w:rsidRPr="005A3382">
        <w:t xml:space="preserve"> which</w:t>
      </w:r>
      <w:r w:rsidR="00676570" w:rsidRPr="005A3382">
        <w:t xml:space="preserve"> </w:t>
      </w:r>
      <w:r w:rsidR="000B0A33" w:rsidRPr="005A3382">
        <w:t>poisoned</w:t>
      </w:r>
      <w:r w:rsidR="006E356A" w:rsidRPr="005A3382">
        <w:t xml:space="preserve"> and suppressed</w:t>
      </w:r>
      <w:r w:rsidR="000B0A33" w:rsidRPr="005A3382">
        <w:t xml:space="preserve"> my immune and other organs</w:t>
      </w:r>
      <w:r w:rsidR="00D42045" w:rsidRPr="005A3382">
        <w:t>,</w:t>
      </w:r>
      <w:r w:rsidR="000B0A33" w:rsidRPr="005A3382">
        <w:t xml:space="preserve"> </w:t>
      </w:r>
      <w:r w:rsidR="00294023" w:rsidRPr="005A3382">
        <w:t>leading</w:t>
      </w:r>
      <w:r w:rsidR="000B0A33" w:rsidRPr="005A3382">
        <w:t xml:space="preserve"> to </w:t>
      </w:r>
      <w:r w:rsidR="00B80D80" w:rsidRPr="005A3382">
        <w:t>many other</w:t>
      </w:r>
      <w:r w:rsidR="000B0A33" w:rsidRPr="005A3382">
        <w:t xml:space="preserve"> infections</w:t>
      </w:r>
      <w:r w:rsidR="00B80D80" w:rsidRPr="005A3382">
        <w:t>,</w:t>
      </w:r>
      <w:r w:rsidR="000B0A33" w:rsidRPr="005A3382">
        <w:t xml:space="preserve"> </w:t>
      </w:r>
      <w:r w:rsidR="0012665D" w:rsidRPr="005A3382">
        <w:t>besides</w:t>
      </w:r>
      <w:r w:rsidR="000B0A33" w:rsidRPr="005A3382">
        <w:t xml:space="preserve"> Lyme</w:t>
      </w:r>
      <w:r w:rsidR="00454359" w:rsidRPr="005A3382">
        <w:t>.</w:t>
      </w:r>
      <w:r w:rsidR="0012665D" w:rsidRPr="005A3382">
        <w:t xml:space="preserve"> </w:t>
      </w:r>
      <w:r w:rsidR="00454359" w:rsidRPr="005A3382">
        <w:t xml:space="preserve">These were: </w:t>
      </w:r>
      <w:r w:rsidR="000B0A33" w:rsidRPr="005A3382">
        <w:t xml:space="preserve">Babesia, parasites, herpes and flu </w:t>
      </w:r>
      <w:r w:rsidR="005446B8" w:rsidRPr="005A3382">
        <w:t>viruses,</w:t>
      </w:r>
      <w:r w:rsidR="000B0A33" w:rsidRPr="005A3382">
        <w:t xml:space="preserve"> candidiasis</w:t>
      </w:r>
      <w:r w:rsidR="00D05426" w:rsidRPr="005A3382">
        <w:t>, molds</w:t>
      </w:r>
      <w:r w:rsidR="000B0A33" w:rsidRPr="005A3382">
        <w:t>. All of these were all over my body, including the brain, and on top of it were attracting</w:t>
      </w:r>
      <w:r w:rsidR="00D05426" w:rsidRPr="005A3382">
        <w:t>,</w:t>
      </w:r>
      <w:r w:rsidR="000B0A33" w:rsidRPr="005A3382">
        <w:t xml:space="preserve"> like magnets, electromagnetic </w:t>
      </w:r>
      <w:r w:rsidR="00352269" w:rsidRPr="005A3382">
        <w:t>radiation</w:t>
      </w:r>
      <w:r w:rsidR="00D42045" w:rsidRPr="005A3382">
        <w:t>, from all over</w:t>
      </w:r>
      <w:r w:rsidR="000B0A33" w:rsidRPr="005A3382">
        <w:t xml:space="preserve">. He told me to </w:t>
      </w:r>
      <w:r w:rsidR="00352269" w:rsidRPr="005A3382">
        <w:t>stay away from electronics</w:t>
      </w:r>
      <w:r w:rsidR="00D05426" w:rsidRPr="005A3382">
        <w:t>,</w:t>
      </w:r>
      <w:r w:rsidR="00177C3B" w:rsidRPr="005A3382">
        <w:t xml:space="preserve"> </w:t>
      </w:r>
      <w:r w:rsidR="000B0A33" w:rsidRPr="005A3382">
        <w:t xml:space="preserve">stop </w:t>
      </w:r>
      <w:proofErr w:type="gramStart"/>
      <w:r w:rsidR="000B0A33" w:rsidRPr="005A3382">
        <w:t>all of</w:t>
      </w:r>
      <w:proofErr w:type="gramEnd"/>
      <w:r w:rsidR="000B0A33" w:rsidRPr="005A3382">
        <w:t xml:space="preserve"> the supplements </w:t>
      </w:r>
      <w:r w:rsidR="00177C3B" w:rsidRPr="005A3382">
        <w:t>for</w:t>
      </w:r>
      <w:r w:rsidR="000B0A33" w:rsidRPr="005A3382">
        <w:t xml:space="preserve"> Lyme</w:t>
      </w:r>
      <w:r w:rsidR="00177C3B" w:rsidRPr="005A3382">
        <w:t>,</w:t>
      </w:r>
      <w:r w:rsidR="000B0A33" w:rsidRPr="005A3382">
        <w:t xml:space="preserve"> </w:t>
      </w:r>
      <w:r w:rsidR="009873BE" w:rsidRPr="005A3382">
        <w:t xml:space="preserve">because poisoned and infected body has unpredictable reactions to any treatment, and </w:t>
      </w:r>
      <w:r w:rsidR="00FD4F25" w:rsidRPr="005A3382">
        <w:t xml:space="preserve">these won’t get through the </w:t>
      </w:r>
      <w:r w:rsidR="00D05426" w:rsidRPr="005A3382">
        <w:t>poisons</w:t>
      </w:r>
      <w:r w:rsidR="00FD4F25" w:rsidRPr="005A3382">
        <w:t>, anyway</w:t>
      </w:r>
      <w:r w:rsidR="009873BE" w:rsidRPr="005A3382">
        <w:t>. I went on his homeopathic drops</w:t>
      </w:r>
      <w:r w:rsidR="00774EC0" w:rsidRPr="005A3382">
        <w:t>,</w:t>
      </w:r>
      <w:r w:rsidR="009873BE" w:rsidRPr="005A3382">
        <w:t xml:space="preserve"> again</w:t>
      </w:r>
      <w:r w:rsidR="007A3A01" w:rsidRPr="005A3382">
        <w:t>,</w:t>
      </w:r>
      <w:r w:rsidR="009873BE" w:rsidRPr="005A3382">
        <w:t xml:space="preserve"> to de-poison, disinfect and </w:t>
      </w:r>
      <w:r w:rsidR="00681F2F" w:rsidRPr="005A3382">
        <w:t>revitalize</w:t>
      </w:r>
      <w:r w:rsidR="001B0F51" w:rsidRPr="005A3382">
        <w:t>,</w:t>
      </w:r>
      <w:r w:rsidR="009873BE" w:rsidRPr="005A3382">
        <w:t xml:space="preserve"> virtually, </w:t>
      </w:r>
      <w:proofErr w:type="gramStart"/>
      <w:r w:rsidR="009873BE" w:rsidRPr="005A3382">
        <w:t>all of</w:t>
      </w:r>
      <w:proofErr w:type="gramEnd"/>
      <w:r w:rsidR="009873BE" w:rsidRPr="005A3382">
        <w:t xml:space="preserve"> my organs from head to toe.</w:t>
      </w:r>
      <w:r w:rsidR="00B77772" w:rsidRPr="005A3382">
        <w:t xml:space="preserve"> Fortunately, and, again,</w:t>
      </w:r>
      <w:r w:rsidR="009873BE" w:rsidRPr="005A3382">
        <w:t xml:space="preserve"> I began making progress immediately</w:t>
      </w:r>
      <w:r w:rsidR="00B77772" w:rsidRPr="005A3382">
        <w:t>,</w:t>
      </w:r>
      <w:r w:rsidR="009873BE" w:rsidRPr="005A3382">
        <w:t xml:space="preserve"> </w:t>
      </w:r>
      <w:r w:rsidR="00681F2F" w:rsidRPr="005A3382">
        <w:t xml:space="preserve">with each treatment. </w:t>
      </w:r>
      <w:r w:rsidR="00D63C4D" w:rsidRPr="005A3382">
        <w:t xml:space="preserve">My mother </w:t>
      </w:r>
      <w:proofErr w:type="gramStart"/>
      <w:r w:rsidR="00D63C4D" w:rsidRPr="005A3382">
        <w:t>said,:</w:t>
      </w:r>
      <w:proofErr w:type="gramEnd"/>
      <w:r w:rsidR="00D63C4D" w:rsidRPr="005A3382">
        <w:t xml:space="preserve"> </w:t>
      </w:r>
      <w:r w:rsidR="00B77772" w:rsidRPr="005A3382">
        <w:t>“</w:t>
      </w:r>
      <w:r w:rsidR="00D63C4D" w:rsidRPr="005A3382">
        <w:t>Helen, your voice is different, it is more coherent</w:t>
      </w:r>
      <w:r w:rsidR="00B77772" w:rsidRPr="005A3382">
        <w:t>”</w:t>
      </w:r>
      <w:r w:rsidR="00D63C4D" w:rsidRPr="005A3382">
        <w:t>. I</w:t>
      </w:r>
      <w:r w:rsidR="00B20BFD" w:rsidRPr="005A3382">
        <w:t>,</w:t>
      </w:r>
      <w:r w:rsidR="00D63C4D" w:rsidRPr="005A3382">
        <w:t xml:space="preserve"> literally </w:t>
      </w:r>
      <w:r w:rsidR="001959C1" w:rsidRPr="005A3382">
        <w:t>felt</w:t>
      </w:r>
      <w:r w:rsidR="00D63C4D" w:rsidRPr="005A3382">
        <w:t xml:space="preserve"> something </w:t>
      </w:r>
      <w:r w:rsidR="001959C1" w:rsidRPr="005A3382">
        <w:t>was</w:t>
      </w:r>
      <w:r w:rsidR="00D63C4D" w:rsidRPr="005A3382">
        <w:t xml:space="preserve"> draining, pouring out from my brain into my ear</w:t>
      </w:r>
      <w:r w:rsidR="00253D87" w:rsidRPr="005A3382">
        <w:t>s</w:t>
      </w:r>
      <w:r w:rsidR="004619B3" w:rsidRPr="005A3382">
        <w:t xml:space="preserve"> and down my spine</w:t>
      </w:r>
      <w:r w:rsidR="00D63C4D" w:rsidRPr="005A3382">
        <w:t xml:space="preserve"> for weeks, </w:t>
      </w:r>
      <w:r w:rsidR="004619B3" w:rsidRPr="005A3382">
        <w:t>after</w:t>
      </w:r>
      <w:r w:rsidR="00D63C4D" w:rsidRPr="005A3382">
        <w:t xml:space="preserve"> I took</w:t>
      </w:r>
      <w:r w:rsidR="00A43CC7" w:rsidRPr="005A3382">
        <w:t xml:space="preserve"> just a drop of a remedy for mutate</w:t>
      </w:r>
      <w:r w:rsidR="00FB00DB" w:rsidRPr="005A3382">
        <w:t>d Lyme</w:t>
      </w:r>
      <w:r w:rsidR="00D63C4D" w:rsidRPr="005A3382">
        <w:t>. I ha</w:t>
      </w:r>
      <w:r w:rsidR="001E3FCF" w:rsidRPr="005A3382">
        <w:t>d</w:t>
      </w:r>
      <w:r w:rsidR="00D63C4D" w:rsidRPr="005A3382">
        <w:t xml:space="preserve"> my life back</w:t>
      </w:r>
      <w:r w:rsidR="007E1B4C" w:rsidRPr="005A3382">
        <w:t xml:space="preserve"> and</w:t>
      </w:r>
      <w:r w:rsidR="00D63C4D" w:rsidRPr="005A3382">
        <w:t xml:space="preserve"> I </w:t>
      </w:r>
      <w:r w:rsidR="007E1B4C" w:rsidRPr="005A3382">
        <w:t>was</w:t>
      </w:r>
      <w:r w:rsidR="00D63C4D" w:rsidRPr="005A3382">
        <w:t xml:space="preserve"> almost a different person.</w:t>
      </w:r>
      <w:r w:rsidR="00F772FE" w:rsidRPr="005A3382">
        <w:t xml:space="preserve"> </w:t>
      </w:r>
      <w:r w:rsidR="00E85C7A" w:rsidRPr="005A3382">
        <w:t>A</w:t>
      </w:r>
      <w:r w:rsidR="00193047" w:rsidRPr="005A3382">
        <w:t>fter</w:t>
      </w:r>
      <w:r w:rsidR="00E85C7A" w:rsidRPr="005A3382">
        <w:t xml:space="preserve"> </w:t>
      </w:r>
      <w:r w:rsidR="00B021C0" w:rsidRPr="005A3382">
        <w:t>other</w:t>
      </w:r>
      <w:r w:rsidR="00E85C7A" w:rsidRPr="005A3382">
        <w:t xml:space="preserve"> drops,</w:t>
      </w:r>
      <w:r w:rsidR="002C36A0" w:rsidRPr="005A3382">
        <w:t xml:space="preserve"> I felt</w:t>
      </w:r>
      <w:r w:rsidR="00B021C0" w:rsidRPr="005A3382">
        <w:t xml:space="preserve"> things coming out of my head, too. </w:t>
      </w:r>
      <w:r w:rsidR="007E63B7" w:rsidRPr="005A3382">
        <w:t xml:space="preserve">After </w:t>
      </w:r>
      <w:r w:rsidR="00193047" w:rsidRPr="005A3382">
        <w:t xml:space="preserve">Head I + Metals remedy, </w:t>
      </w:r>
      <w:r w:rsidR="007E63B7" w:rsidRPr="005A3382">
        <w:t>m</w:t>
      </w:r>
      <w:r w:rsidR="00193047" w:rsidRPr="005A3382">
        <w:t>ucus</w:t>
      </w:r>
      <w:r w:rsidR="007E63B7" w:rsidRPr="005A3382">
        <w:t xml:space="preserve"> </w:t>
      </w:r>
      <w:r w:rsidR="0023330C">
        <w:rPr>
          <w:b/>
        </w:rPr>
        <w:t>was</w:t>
      </w:r>
      <w:r w:rsidR="00193047" w:rsidRPr="005A3382">
        <w:t xml:space="preserve"> </w:t>
      </w:r>
      <w:r w:rsidR="00B12AFD" w:rsidRPr="005A3382">
        <w:t>pouring</w:t>
      </w:r>
      <w:r w:rsidR="00193047" w:rsidRPr="005A3382">
        <w:t xml:space="preserve"> out of </w:t>
      </w:r>
      <w:r w:rsidR="00586B7D" w:rsidRPr="005A3382">
        <w:t xml:space="preserve">my </w:t>
      </w:r>
      <w:r w:rsidR="00193047" w:rsidRPr="005A3382">
        <w:t>sinuse</w:t>
      </w:r>
      <w:r w:rsidR="00586B7D" w:rsidRPr="005A3382">
        <w:t>s and</w:t>
      </w:r>
      <w:r w:rsidR="00193047" w:rsidRPr="005A3382">
        <w:t xml:space="preserve"> </w:t>
      </w:r>
      <w:r w:rsidR="00586B7D" w:rsidRPr="005A3382">
        <w:lastRenderedPageBreak/>
        <w:t xml:space="preserve">caustic tasting </w:t>
      </w:r>
      <w:r w:rsidR="00193047" w:rsidRPr="005A3382">
        <w:t>saliva</w:t>
      </w:r>
      <w:r w:rsidR="00BD68AC" w:rsidRPr="005A3382">
        <w:t xml:space="preserve"> from my mouth</w:t>
      </w:r>
      <w:r w:rsidR="008A5A81" w:rsidRPr="005A3382">
        <w:t>,</w:t>
      </w:r>
      <w:r w:rsidR="00193047" w:rsidRPr="005A3382">
        <w:t xml:space="preserve"> jaw ache</w:t>
      </w:r>
      <w:r w:rsidR="008A5A81" w:rsidRPr="005A3382">
        <w:t>d</w:t>
      </w:r>
      <w:r w:rsidR="00193047" w:rsidRPr="005A3382">
        <w:t xml:space="preserve"> with a liquid coming out of my gums</w:t>
      </w:r>
      <w:r w:rsidR="000F23A5" w:rsidRPr="005A3382">
        <w:t>,</w:t>
      </w:r>
      <w:r w:rsidR="008A5A81" w:rsidRPr="005A3382">
        <w:t xml:space="preserve"> for days</w:t>
      </w:r>
      <w:r w:rsidR="00193047" w:rsidRPr="005A3382">
        <w:t>.</w:t>
      </w:r>
      <w:r w:rsidR="00E63B1C" w:rsidRPr="005A3382">
        <w:t xml:space="preserve">  All in all, my head became so much better</w:t>
      </w:r>
      <w:r w:rsidR="00E81824" w:rsidRPr="005A3382">
        <w:t xml:space="preserve"> that, even,</w:t>
      </w:r>
      <w:r w:rsidR="00E63B1C" w:rsidRPr="005A3382">
        <w:t xml:space="preserve"> </w:t>
      </w:r>
      <w:r w:rsidR="00E81824" w:rsidRPr="005A3382">
        <w:t>e</w:t>
      </w:r>
      <w:r w:rsidR="00193047" w:rsidRPr="005A3382">
        <w:t>lectronic</w:t>
      </w:r>
      <w:r w:rsidR="00E81824" w:rsidRPr="005A3382">
        <w:t>s</w:t>
      </w:r>
      <w:r w:rsidR="00193047" w:rsidRPr="005A3382">
        <w:t xml:space="preserve"> </w:t>
      </w:r>
      <w:r w:rsidR="00D00CC7" w:rsidRPr="005A3382">
        <w:t>and fluorescent lights</w:t>
      </w:r>
      <w:r w:rsidR="00193047" w:rsidRPr="005A3382">
        <w:t xml:space="preserve"> stopped bothering me that much,</w:t>
      </w:r>
      <w:r w:rsidR="009B6A34" w:rsidRPr="005A3382">
        <w:t xml:space="preserve"> </w:t>
      </w:r>
      <w:r w:rsidR="00D3394A" w:rsidRPr="005A3382">
        <w:t>which was a proof that I was not crazy</w:t>
      </w:r>
      <w:r w:rsidR="00F95F44" w:rsidRPr="005A3382">
        <w:t>,</w:t>
      </w:r>
      <w:r w:rsidR="00D3394A" w:rsidRPr="005A3382">
        <w:t xml:space="preserve"> </w:t>
      </w:r>
      <w:r w:rsidR="009B6A34" w:rsidRPr="005A3382">
        <w:t xml:space="preserve">as my conventional doctor thought. </w:t>
      </w:r>
      <w:r w:rsidR="00D3394A" w:rsidRPr="005A3382">
        <w:t>M</w:t>
      </w:r>
      <w:r w:rsidR="00193047" w:rsidRPr="005A3382">
        <w:t xml:space="preserve">y mental clarity </w:t>
      </w:r>
      <w:r w:rsidR="009B3EAF" w:rsidRPr="005A3382">
        <w:t>became</w:t>
      </w:r>
      <w:r w:rsidR="00193047" w:rsidRPr="005A3382">
        <w:t xml:space="preserve"> almost normal</w:t>
      </w:r>
      <w:r w:rsidR="00D3394A" w:rsidRPr="005A3382">
        <w:t>,</w:t>
      </w:r>
      <w:r w:rsidR="00193047" w:rsidRPr="005A3382">
        <w:t xml:space="preserve"> </w:t>
      </w:r>
      <w:r w:rsidR="00D3394A" w:rsidRPr="005A3382">
        <w:t>i</w:t>
      </w:r>
      <w:r w:rsidR="00193047" w:rsidRPr="005A3382">
        <w:t>t hasn’t been like that for thirty years and</w:t>
      </w:r>
      <w:r w:rsidR="000269A9" w:rsidRPr="005A3382">
        <w:t>,</w:t>
      </w:r>
      <w:r w:rsidR="00193047" w:rsidRPr="005A3382">
        <w:t xml:space="preserve"> especially</w:t>
      </w:r>
      <w:r w:rsidR="003B41B5" w:rsidRPr="005A3382">
        <w:t>,</w:t>
      </w:r>
      <w:r w:rsidR="00193047" w:rsidRPr="005A3382">
        <w:t xml:space="preserve"> last five year</w:t>
      </w:r>
      <w:r w:rsidR="00AD439C" w:rsidRPr="005A3382">
        <w:t>s.</w:t>
      </w:r>
      <w:r w:rsidR="002F3F26" w:rsidRPr="005A3382">
        <w:t xml:space="preserve"> No headaches for months.</w:t>
      </w:r>
      <w:r w:rsidR="00193047" w:rsidRPr="005A3382">
        <w:t xml:space="preserve"> </w:t>
      </w:r>
      <w:r w:rsidR="00AD439C" w:rsidRPr="005A3382">
        <w:t>M</w:t>
      </w:r>
      <w:r w:rsidR="00193047" w:rsidRPr="005A3382">
        <w:t xml:space="preserve">y head and skin </w:t>
      </w:r>
      <w:r w:rsidR="000269A9" w:rsidRPr="005A3382">
        <w:t>became</w:t>
      </w:r>
      <w:r w:rsidR="00854886" w:rsidRPr="005A3382">
        <w:t xml:space="preserve"> remarkably better and,</w:t>
      </w:r>
      <w:r w:rsidR="00193047" w:rsidRPr="005A3382">
        <w:t xml:space="preserve"> completely different</w:t>
      </w:r>
      <w:r w:rsidR="005B5967" w:rsidRPr="005A3382">
        <w:t>, too</w:t>
      </w:r>
      <w:r w:rsidR="002933DF" w:rsidRPr="005A3382">
        <w:t>.</w:t>
      </w:r>
      <w:r w:rsidR="00193047" w:rsidRPr="005A3382">
        <w:t xml:space="preserve"> </w:t>
      </w:r>
      <w:r w:rsidR="002933DF" w:rsidRPr="005A3382">
        <w:t>W</w:t>
      </w:r>
      <w:r w:rsidR="004233F4" w:rsidRPr="005A3382">
        <w:t xml:space="preserve">ow! </w:t>
      </w:r>
      <w:r w:rsidR="005B5967" w:rsidRPr="005A3382">
        <w:t>It</w:t>
      </w:r>
      <w:r w:rsidR="00193047" w:rsidRPr="005A3382">
        <w:t xml:space="preserve"> </w:t>
      </w:r>
      <w:r w:rsidR="002933DF" w:rsidRPr="005A3382">
        <w:t>became</w:t>
      </w:r>
      <w:r w:rsidR="00193047" w:rsidRPr="005A3382">
        <w:t xml:space="preserve"> much smoother, </w:t>
      </w:r>
      <w:r w:rsidR="002933DF" w:rsidRPr="005A3382">
        <w:t>with</w:t>
      </w:r>
      <w:r w:rsidR="00570BB0" w:rsidRPr="005A3382">
        <w:t xml:space="preserve"> a</w:t>
      </w:r>
      <w:r w:rsidR="00193047" w:rsidRPr="005A3382">
        <w:t>ll the bumps, scales and redness</w:t>
      </w:r>
      <w:r w:rsidR="00F619F6" w:rsidRPr="005A3382">
        <w:t>,</w:t>
      </w:r>
      <w:r w:rsidR="00193047" w:rsidRPr="005A3382">
        <w:t xml:space="preserve"> of thirty years</w:t>
      </w:r>
      <w:r w:rsidR="00F619F6" w:rsidRPr="005A3382">
        <w:t>,</w:t>
      </w:r>
      <w:r w:rsidR="00193047" w:rsidRPr="005A3382">
        <w:t xml:space="preserve"> gone. I always thought it was allergies</w:t>
      </w:r>
      <w:r w:rsidR="00570BB0" w:rsidRPr="005A3382">
        <w:t>.</w:t>
      </w:r>
      <w:r w:rsidR="007E63B7" w:rsidRPr="005A3382">
        <w:t xml:space="preserve"> People have said, “You look fabulous”. </w:t>
      </w:r>
      <w:r w:rsidR="00193047" w:rsidRPr="005A3382">
        <w:t xml:space="preserve"> </w:t>
      </w:r>
      <w:r w:rsidR="00F33823" w:rsidRPr="005A3382">
        <w:t>Even though Dr. Yurkovsky’s bio-resonance testing kept finding mercury and toxic metals in my body, even after I discontinued all seafood</w:t>
      </w:r>
      <w:r w:rsidR="008F5581" w:rsidRPr="005A3382">
        <w:t>, that he said was bothering him</w:t>
      </w:r>
      <w:r w:rsidR="00311880" w:rsidRPr="005A3382">
        <w:t xml:space="preserve">, but </w:t>
      </w:r>
      <w:r w:rsidR="009873BE" w:rsidRPr="005A3382">
        <w:t>since May of 2017, after receiving the last remedy for Lyme, I never had Lyme symptoms or</w:t>
      </w:r>
      <w:r w:rsidR="00FC0633" w:rsidRPr="005A3382">
        <w:t xml:space="preserve"> having to </w:t>
      </w:r>
      <w:r w:rsidR="009873BE" w:rsidRPr="005A3382">
        <w:t>tak</w:t>
      </w:r>
      <w:r w:rsidR="00FC0633" w:rsidRPr="005A3382">
        <w:t>e</w:t>
      </w:r>
      <w:r w:rsidR="009873BE" w:rsidRPr="005A3382">
        <w:t xml:space="preserve"> the remedy </w:t>
      </w:r>
      <w:r w:rsidR="008316E8" w:rsidRPr="005A3382">
        <w:t>again and</w:t>
      </w:r>
      <w:r w:rsidR="009873BE" w:rsidRPr="005A3382">
        <w:t xml:space="preserve"> consider myself cured from it</w:t>
      </w:r>
      <w:r w:rsidR="0049306A" w:rsidRPr="005A3382">
        <w:t>.</w:t>
      </w:r>
      <w:r w:rsidR="009873BE" w:rsidRPr="005A3382">
        <w:t xml:space="preserve"> </w:t>
      </w:r>
    </w:p>
    <w:p w14:paraId="59693CD9" w14:textId="77777777" w:rsidR="000232E8" w:rsidRPr="005A3382" w:rsidRDefault="00EA0C03" w:rsidP="000B7828">
      <w:pPr>
        <w:spacing w:line="240" w:lineRule="auto"/>
      </w:pPr>
      <w:r w:rsidRPr="005A3382">
        <w:t xml:space="preserve"> </w:t>
      </w:r>
      <w:r w:rsidR="001C6738" w:rsidRPr="005A3382">
        <w:tab/>
      </w:r>
      <w:proofErr w:type="gramStart"/>
      <w:r w:rsidR="001C6738" w:rsidRPr="005A3382">
        <w:t>Later on</w:t>
      </w:r>
      <w:proofErr w:type="gramEnd"/>
      <w:r w:rsidR="001C6738" w:rsidRPr="005A3382">
        <w:t>, Dr. Yurkovsky has solved my mercury and toxic metal re-poisoning</w:t>
      </w:r>
      <w:r w:rsidR="00D16E4F" w:rsidRPr="005A3382">
        <w:t xml:space="preserve"> mystery</w:t>
      </w:r>
      <w:r w:rsidR="00533E49" w:rsidRPr="005A3382">
        <w:t>,</w:t>
      </w:r>
      <w:r w:rsidR="001C6738" w:rsidRPr="005A3382">
        <w:t xml:space="preserve"> which were causing me periodic </w:t>
      </w:r>
      <w:r w:rsidR="00F95F44" w:rsidRPr="005A3382">
        <w:t>stomach</w:t>
      </w:r>
      <w:r w:rsidR="001C6738" w:rsidRPr="005A3382">
        <w:t xml:space="preserve"> upset, through</w:t>
      </w:r>
      <w:r w:rsidR="00D16E4F" w:rsidRPr="005A3382">
        <w:t xml:space="preserve"> testing by </w:t>
      </w:r>
      <w:r w:rsidR="001C6738" w:rsidRPr="005A3382">
        <w:t>bio</w:t>
      </w:r>
      <w:r w:rsidR="00E9601E" w:rsidRPr="005A3382">
        <w:t>-resonance my spring water and Himalayan sea salt. Interestingly, internet</w:t>
      </w:r>
      <w:r w:rsidR="005B2E97" w:rsidRPr="005A3382">
        <w:t xml:space="preserve"> has</w:t>
      </w:r>
      <w:r w:rsidR="00E9601E" w:rsidRPr="005A3382">
        <w:t xml:space="preserve"> </w:t>
      </w:r>
      <w:r w:rsidR="0033314B" w:rsidRPr="005A3382">
        <w:t xml:space="preserve">confirmed that this salt does contain </w:t>
      </w:r>
      <w:r w:rsidR="00C46EA5" w:rsidRPr="005A3382">
        <w:t>mercury and</w:t>
      </w:r>
      <w:r w:rsidR="00E9601E" w:rsidRPr="005A3382">
        <w:t xml:space="preserve"> t</w:t>
      </w:r>
      <w:r w:rsidR="008316E8" w:rsidRPr="005A3382">
        <w:t>hat</w:t>
      </w:r>
      <w:r w:rsidR="00E9601E" w:rsidRPr="005A3382">
        <w:t xml:space="preserve">, </w:t>
      </w:r>
      <w:r w:rsidR="0014736D" w:rsidRPr="005A3382">
        <w:t>m</w:t>
      </w:r>
      <w:r w:rsidR="00E9601E" w:rsidRPr="005A3382">
        <w:t>any spring water</w:t>
      </w:r>
      <w:r w:rsidR="00B40BF4" w:rsidRPr="005A3382">
        <w:t>s</w:t>
      </w:r>
      <w:r w:rsidR="00E9601E" w:rsidRPr="005A3382">
        <w:t xml:space="preserve"> are</w:t>
      </w:r>
      <w:r w:rsidR="00B40BF4" w:rsidRPr="005A3382">
        <w:t>,</w:t>
      </w:r>
      <w:r w:rsidR="00E9601E" w:rsidRPr="005A3382">
        <w:t xml:space="preserve"> often</w:t>
      </w:r>
      <w:r w:rsidR="00B40BF4" w:rsidRPr="005A3382">
        <w:t>,</w:t>
      </w:r>
      <w:r w:rsidR="00E9601E" w:rsidRPr="005A3382">
        <w:t xml:space="preserve"> contaminated</w:t>
      </w:r>
      <w:r w:rsidR="00B40BF4" w:rsidRPr="005A3382">
        <w:t xml:space="preserve"> with toxic metals</w:t>
      </w:r>
      <w:r w:rsidR="00E9601E" w:rsidRPr="005A3382">
        <w:t>.</w:t>
      </w:r>
      <w:r w:rsidR="00533E49" w:rsidRPr="005A3382">
        <w:t xml:space="preserve"> I’ve been looking to return to work, for quite a while by now, and a</w:t>
      </w:r>
      <w:r w:rsidR="00E9601E" w:rsidRPr="005A3382">
        <w:t>ll I can say</w:t>
      </w:r>
      <w:r w:rsidR="00533E49" w:rsidRPr="005A3382">
        <w:t xml:space="preserve"> is </w:t>
      </w:r>
      <w:r w:rsidR="00E9601E" w:rsidRPr="005A3382">
        <w:t>that FCT has saved my life</w:t>
      </w:r>
      <w:r w:rsidR="00533E49" w:rsidRPr="005A3382">
        <w:t>, as</w:t>
      </w:r>
      <w:r w:rsidR="00E9601E" w:rsidRPr="005A3382">
        <w:t xml:space="preserve"> </w:t>
      </w:r>
      <w:r w:rsidR="003E0943" w:rsidRPr="005A3382">
        <w:t xml:space="preserve">I stated the same on YouTube, too. </w:t>
      </w:r>
    </w:p>
    <w:p w14:paraId="5F39FD63" w14:textId="0DD3E380" w:rsidR="000232E8" w:rsidRPr="005A3382" w:rsidRDefault="003E0943" w:rsidP="000B7828">
      <w:pPr>
        <w:spacing w:line="240" w:lineRule="auto"/>
      </w:pPr>
      <w:r w:rsidRPr="005A3382">
        <w:t>Helen</w:t>
      </w:r>
      <w:r w:rsidR="008D0841">
        <w:t xml:space="preserve"> Baldwin</w:t>
      </w:r>
      <w:r w:rsidR="00B147FD" w:rsidRPr="005A3382">
        <w:t xml:space="preserve"> </w:t>
      </w:r>
    </w:p>
    <w:p w14:paraId="4328ABA8" w14:textId="6757A879" w:rsidR="002A1C76" w:rsidRDefault="002E7DD0" w:rsidP="000B7828">
      <w:pPr>
        <w:spacing w:line="240" w:lineRule="auto"/>
      </w:pPr>
      <w:r w:rsidRPr="002E7DD0">
        <w:t>helendaybaldwin@gmail.com</w:t>
      </w:r>
    </w:p>
    <w:p w14:paraId="712CC368" w14:textId="5D516E55" w:rsidR="002A1C76" w:rsidRDefault="002A1C76" w:rsidP="000B7828">
      <w:pPr>
        <w:spacing w:line="240" w:lineRule="auto"/>
      </w:pPr>
    </w:p>
    <w:p w14:paraId="18028EF8" w14:textId="35337CA3" w:rsidR="002A1C76" w:rsidRDefault="002A1C76" w:rsidP="000B7828">
      <w:pPr>
        <w:spacing w:line="240" w:lineRule="auto"/>
      </w:pPr>
    </w:p>
    <w:p w14:paraId="13414A11" w14:textId="4AC32147" w:rsidR="002A1C76" w:rsidRDefault="002A1C76" w:rsidP="000B7828">
      <w:pPr>
        <w:spacing w:line="240" w:lineRule="auto"/>
      </w:pPr>
    </w:p>
    <w:p w14:paraId="3AE075FD" w14:textId="501B328A" w:rsidR="002A1C76" w:rsidRDefault="002A1C76" w:rsidP="000B7828">
      <w:pPr>
        <w:spacing w:line="240" w:lineRule="auto"/>
      </w:pPr>
    </w:p>
    <w:p w14:paraId="3E6ECAD9" w14:textId="3B68C431" w:rsidR="002A1C76" w:rsidRDefault="002A1C76" w:rsidP="000B7828">
      <w:pPr>
        <w:spacing w:line="240" w:lineRule="auto"/>
      </w:pPr>
    </w:p>
    <w:p w14:paraId="3D3B7214" w14:textId="2C9440C9" w:rsidR="002A1C76" w:rsidRDefault="002A1C76" w:rsidP="000B7828">
      <w:pPr>
        <w:spacing w:line="240" w:lineRule="auto"/>
      </w:pPr>
    </w:p>
    <w:p w14:paraId="4E86187D" w14:textId="09665977" w:rsidR="002A1C76" w:rsidRDefault="002A1C76" w:rsidP="000B7828">
      <w:pPr>
        <w:spacing w:line="240" w:lineRule="auto"/>
      </w:pPr>
    </w:p>
    <w:p w14:paraId="3682ECD8" w14:textId="57C4E04D" w:rsidR="002A1C76" w:rsidRDefault="002A1C76" w:rsidP="000B7828">
      <w:pPr>
        <w:spacing w:line="240" w:lineRule="auto"/>
      </w:pPr>
    </w:p>
    <w:p w14:paraId="36DDCEE7" w14:textId="76574117" w:rsidR="002A1C76" w:rsidRDefault="002A1C76" w:rsidP="000B7828">
      <w:pPr>
        <w:spacing w:line="240" w:lineRule="auto"/>
      </w:pPr>
    </w:p>
    <w:p w14:paraId="0C691302" w14:textId="360AECBF" w:rsidR="002A1C76" w:rsidRDefault="002A1C76" w:rsidP="000B7828">
      <w:pPr>
        <w:spacing w:line="240" w:lineRule="auto"/>
      </w:pPr>
    </w:p>
    <w:p w14:paraId="5C293DFE" w14:textId="353C149D" w:rsidR="002A1C76" w:rsidRDefault="002A1C76" w:rsidP="000B7828">
      <w:pPr>
        <w:spacing w:line="240" w:lineRule="auto"/>
      </w:pPr>
    </w:p>
    <w:p w14:paraId="5CEF8E9E" w14:textId="6D3F3D74" w:rsidR="002A1C76" w:rsidRDefault="002A1C76" w:rsidP="000B7828">
      <w:pPr>
        <w:spacing w:line="240" w:lineRule="auto"/>
      </w:pPr>
    </w:p>
    <w:p w14:paraId="2E258739" w14:textId="70C167C0" w:rsidR="002A1C76" w:rsidRDefault="002A1C76" w:rsidP="000B7828">
      <w:pPr>
        <w:spacing w:line="240" w:lineRule="auto"/>
      </w:pPr>
    </w:p>
    <w:p w14:paraId="46B62CFB" w14:textId="55E87951" w:rsidR="002A1C76" w:rsidRDefault="002A1C76" w:rsidP="000B7828">
      <w:pPr>
        <w:spacing w:line="240" w:lineRule="auto"/>
      </w:pPr>
    </w:p>
    <w:p w14:paraId="5282F3FD" w14:textId="04D70968" w:rsidR="002A1C76" w:rsidRDefault="002A1C76" w:rsidP="000B7828">
      <w:pPr>
        <w:spacing w:line="240" w:lineRule="auto"/>
      </w:pPr>
    </w:p>
    <w:p w14:paraId="48907BC0" w14:textId="69E84B97" w:rsidR="002A1C76" w:rsidRDefault="002A1C76" w:rsidP="000B7828">
      <w:pPr>
        <w:spacing w:line="240" w:lineRule="auto"/>
      </w:pPr>
    </w:p>
    <w:p w14:paraId="41BD3874" w14:textId="77777777" w:rsidR="002E7DD0" w:rsidRDefault="002E7DD0" w:rsidP="002A1C76">
      <w:pPr>
        <w:spacing w:line="240" w:lineRule="auto"/>
        <w:rPr>
          <w:u w:val="single"/>
        </w:rPr>
      </w:pPr>
    </w:p>
    <w:p w14:paraId="30925ED1" w14:textId="28E70526" w:rsidR="002A1C76" w:rsidRPr="008564DA" w:rsidRDefault="002A1C76" w:rsidP="002A1C76">
      <w:pPr>
        <w:spacing w:line="240" w:lineRule="auto"/>
        <w:rPr>
          <w:u w:val="single"/>
        </w:rPr>
      </w:pPr>
      <w:r w:rsidRPr="008564DA">
        <w:rPr>
          <w:u w:val="single"/>
        </w:rPr>
        <w:lastRenderedPageBreak/>
        <w:t>About the Author</w:t>
      </w:r>
    </w:p>
    <w:p w14:paraId="3BA53470" w14:textId="0F78B926" w:rsidR="002A1C76" w:rsidRDefault="002937F2" w:rsidP="000B7828">
      <w:pPr>
        <w:spacing w:line="240" w:lineRule="auto"/>
      </w:pPr>
      <w:r w:rsidRPr="008564DA">
        <w:rPr>
          <w:rFonts w:ascii="Times New Roman" w:hAnsi="Times New Roman" w:cs="Times New Roman"/>
          <w:noProof/>
          <w:sz w:val="24"/>
          <w:szCs w:val="24"/>
        </w:rPr>
        <w:drawing>
          <wp:inline distT="0" distB="0" distL="0" distR="0" wp14:anchorId="4CBE5B16" wp14:editId="3DB94AC9">
            <wp:extent cx="2145898" cy="2342456"/>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 Yurkovsky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831" cy="2387138"/>
                    </a:xfrm>
                    <a:prstGeom prst="rect">
                      <a:avLst/>
                    </a:prstGeom>
                  </pic:spPr>
                </pic:pic>
              </a:graphicData>
            </a:graphic>
          </wp:inline>
        </w:drawing>
      </w:r>
    </w:p>
    <w:p w14:paraId="685F122B" w14:textId="77777777" w:rsidR="00F44DC1" w:rsidRPr="008564DA" w:rsidRDefault="00F44DC1" w:rsidP="00F44DC1">
      <w:pPr>
        <w:spacing w:before="100" w:beforeAutospacing="1" w:after="100" w:afterAutospacing="1"/>
        <w:rPr>
          <w:rFonts w:ascii="Times New Roman" w:eastAsia="Times New Roman" w:hAnsi="Times New Roman" w:cs="Times New Roman"/>
          <w:color w:val="000000"/>
          <w:sz w:val="24"/>
          <w:szCs w:val="24"/>
        </w:rPr>
      </w:pPr>
      <w:r w:rsidRPr="008564DA">
        <w:rPr>
          <w:rFonts w:ascii="Times New Roman" w:eastAsia="Times New Roman" w:hAnsi="Times New Roman" w:cs="Times New Roman"/>
          <w:color w:val="000000"/>
          <w:sz w:val="24"/>
          <w:szCs w:val="24"/>
        </w:rPr>
        <w:t xml:space="preserve">Savely Yurkovsky, MD, a pediatrician, internist and cardiologist, has evolved a novel medical model that interfaces important knowledge from biology, medicine, toxicology and physics. Its primary focus is on the most important aspect of chronic diseases – its causes – along with the most effective diagnostic and therapeutic means to address these. This has transformed the often-imprecise medical interventions into a far more effective, exact and predictable science. He has founded a teaching organization, “SYY Integrated Health Systems, Ltd.,” which provides training in this medical system under the concept of FCT®, Field Control Therapy. This concept as medicine of the future was suggested by Professor Emeritus, of Materials Science at Stanford University, William A Tiller, PhD. He has presented it at many professional symposia in both the U.S. and Europe, including the annual Bio-terrorism 2005 conference: “Unified Science &amp; Technology for Reducing Biological Threats &amp; Countering Terrorism” with affiliation to the Homeland Security Office, and Harvard Medical School, among others. Dr. Yurkovsky has been nominated for the prestigious </w:t>
      </w:r>
      <w:proofErr w:type="spellStart"/>
      <w:r w:rsidRPr="008564DA">
        <w:rPr>
          <w:rFonts w:ascii="Times New Roman" w:eastAsia="Times New Roman" w:hAnsi="Times New Roman" w:cs="Times New Roman"/>
          <w:color w:val="000000"/>
          <w:sz w:val="24"/>
          <w:szCs w:val="24"/>
        </w:rPr>
        <w:t>Bravewell</w:t>
      </w:r>
      <w:proofErr w:type="spellEnd"/>
      <w:r w:rsidRPr="008564DA">
        <w:rPr>
          <w:rFonts w:ascii="Times New Roman" w:eastAsia="Times New Roman" w:hAnsi="Times New Roman" w:cs="Times New Roman"/>
          <w:color w:val="000000"/>
          <w:sz w:val="24"/>
          <w:szCs w:val="24"/>
        </w:rPr>
        <w:t xml:space="preserve"> Leadership Award for “significant contributions to the field of medicine” and “compelling vision for the future of medicine,” in 2005. He has authored numerous articles and the book, “The Power of Digital Medicine” that was endorsed by prominent scientists from MIT, Columbia and Stanford Universities and contributed a chapter on homeopathy to the textbook of Integrative Gastroenterology edited by the Chief of Integrative Gastroenterology department at Johns Hopkins University medical school, Gerard Mullin, MD. Dr. Yurkovsky maintains a private practice with a cause-based approach to diseases, covering these from pediatrics to geriatrics, located in Chappaqua, New York.</w:t>
      </w:r>
    </w:p>
    <w:p w14:paraId="7E01BF64" w14:textId="514B2F91" w:rsidR="002937F2" w:rsidRDefault="002937F2" w:rsidP="000B7828">
      <w:pPr>
        <w:spacing w:line="240" w:lineRule="auto"/>
      </w:pPr>
    </w:p>
    <w:p w14:paraId="4C6CA65A" w14:textId="7F36B697" w:rsidR="00701CF0" w:rsidRDefault="00701CF0" w:rsidP="000B7828">
      <w:pPr>
        <w:spacing w:line="240" w:lineRule="auto"/>
      </w:pPr>
    </w:p>
    <w:p w14:paraId="7107AE45" w14:textId="4EB5912A" w:rsidR="00701CF0" w:rsidRDefault="00701CF0" w:rsidP="000B7828">
      <w:pPr>
        <w:spacing w:line="240" w:lineRule="auto"/>
      </w:pPr>
    </w:p>
    <w:p w14:paraId="268EDB17" w14:textId="5177CB3C" w:rsidR="00701CF0" w:rsidRDefault="00701CF0" w:rsidP="000B7828">
      <w:pPr>
        <w:spacing w:line="240" w:lineRule="auto"/>
      </w:pPr>
    </w:p>
    <w:p w14:paraId="7BBC9A61" w14:textId="0D7B766C" w:rsidR="00701CF0" w:rsidRDefault="00701CF0" w:rsidP="000B7828">
      <w:pPr>
        <w:spacing w:line="240" w:lineRule="auto"/>
      </w:pPr>
    </w:p>
    <w:p w14:paraId="547AD863" w14:textId="708494EE" w:rsidR="00701CF0" w:rsidRDefault="009343EC" w:rsidP="000B7828">
      <w:pPr>
        <w:spacing w:line="240" w:lineRule="auto"/>
      </w:pPr>
      <w:r>
        <w:rPr>
          <w:noProof/>
        </w:rPr>
        <w:lastRenderedPageBreak/>
        <w:drawing>
          <wp:inline distT="0" distB="0" distL="0" distR="0" wp14:anchorId="29526812" wp14:editId="596F4CE2">
            <wp:extent cx="5866228" cy="8641792"/>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211" cy="8662391"/>
                    </a:xfrm>
                    <a:prstGeom prst="rect">
                      <a:avLst/>
                    </a:prstGeom>
                    <a:noFill/>
                    <a:ln>
                      <a:noFill/>
                    </a:ln>
                  </pic:spPr>
                </pic:pic>
              </a:graphicData>
            </a:graphic>
          </wp:inline>
        </w:drawing>
      </w:r>
    </w:p>
    <w:p w14:paraId="3F30EF39" w14:textId="4ADB8E5D" w:rsidR="00701CF0" w:rsidRDefault="00701CF0" w:rsidP="000B7828">
      <w:pPr>
        <w:spacing w:line="240" w:lineRule="auto"/>
      </w:pPr>
    </w:p>
    <w:p w14:paraId="2C5EB5E3" w14:textId="448A50A0" w:rsidR="00701CF0" w:rsidRPr="005A3382" w:rsidRDefault="00033108" w:rsidP="000B7828">
      <w:pPr>
        <w:spacing w:line="240" w:lineRule="auto"/>
      </w:pPr>
      <w:r>
        <w:t xml:space="preserve"> </w:t>
      </w:r>
      <w:bookmarkStart w:id="0" w:name="_GoBack"/>
      <w:bookmarkEnd w:id="0"/>
    </w:p>
    <w:sectPr w:rsidR="00701CF0" w:rsidRPr="005A33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011A5" w14:textId="77777777" w:rsidR="0042152E" w:rsidRDefault="0042152E" w:rsidP="00A05F52">
      <w:pPr>
        <w:spacing w:after="0" w:line="240" w:lineRule="auto"/>
      </w:pPr>
      <w:r>
        <w:separator/>
      </w:r>
    </w:p>
  </w:endnote>
  <w:endnote w:type="continuationSeparator" w:id="0">
    <w:p w14:paraId="396D2D28" w14:textId="77777777" w:rsidR="0042152E" w:rsidRDefault="0042152E" w:rsidP="00A05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25AA" w14:textId="77777777" w:rsidR="0042152E" w:rsidRDefault="0042152E" w:rsidP="00A05F52">
      <w:pPr>
        <w:spacing w:after="0" w:line="240" w:lineRule="auto"/>
      </w:pPr>
      <w:r>
        <w:separator/>
      </w:r>
    </w:p>
  </w:footnote>
  <w:footnote w:type="continuationSeparator" w:id="0">
    <w:p w14:paraId="37106329" w14:textId="77777777" w:rsidR="0042152E" w:rsidRDefault="0042152E" w:rsidP="00A05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B1E4" w14:textId="048D858B" w:rsidR="00A05F52" w:rsidRDefault="00A05F52">
    <w:pPr>
      <w:pStyle w:val="Header"/>
    </w:pPr>
    <w:r>
      <w:tab/>
      <w:t xml:space="preserve">                                                    TSLD How FCT</w:t>
    </w:r>
    <w:r>
      <w:rPr>
        <w:rFonts w:cstheme="minorHAnsi"/>
      </w:rPr>
      <w:t>®</w:t>
    </w:r>
    <w:r>
      <w:t xml:space="preserve"> has cured me from Lyme disease without a single antibiotic</w:t>
    </w:r>
  </w:p>
  <w:p w14:paraId="1438FD5A" w14:textId="0A62E92A" w:rsidR="00A05F52" w:rsidRDefault="00A05F52">
    <w:pPr>
      <w:pStyle w:val="Header"/>
    </w:pPr>
    <w:r>
      <w:tab/>
    </w:r>
    <w:r>
      <w:tab/>
    </w:r>
    <w:r>
      <w:fldChar w:fldCharType="begin"/>
    </w:r>
    <w:r>
      <w:instrText xml:space="preserve"> DATE \@ "M/d/yyyy" </w:instrText>
    </w:r>
    <w:r>
      <w:fldChar w:fldCharType="separate"/>
    </w:r>
    <w:r w:rsidR="0063474F">
      <w:rPr>
        <w:noProof/>
      </w:rPr>
      <w:t>5/18/2018</w:t>
    </w:r>
    <w:r>
      <w:fldChar w:fldCharType="end"/>
    </w:r>
  </w:p>
  <w:p w14:paraId="2623A621" w14:textId="0E5DF1BA" w:rsidR="00A05F52" w:rsidRDefault="00A05F52">
    <w:pPr>
      <w:pStyle w:val="Header"/>
    </w:pP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3DF"/>
    <w:rsid w:val="00007842"/>
    <w:rsid w:val="000232E8"/>
    <w:rsid w:val="00024638"/>
    <w:rsid w:val="000269A9"/>
    <w:rsid w:val="00033108"/>
    <w:rsid w:val="00051E50"/>
    <w:rsid w:val="000533DF"/>
    <w:rsid w:val="00057013"/>
    <w:rsid w:val="0006541D"/>
    <w:rsid w:val="0007086B"/>
    <w:rsid w:val="00095FE2"/>
    <w:rsid w:val="000A1E1C"/>
    <w:rsid w:val="000B0A33"/>
    <w:rsid w:val="000B135C"/>
    <w:rsid w:val="000B1E19"/>
    <w:rsid w:val="000B7828"/>
    <w:rsid w:val="000C22AA"/>
    <w:rsid w:val="000E1E29"/>
    <w:rsid w:val="000F23A5"/>
    <w:rsid w:val="0010151B"/>
    <w:rsid w:val="0010250B"/>
    <w:rsid w:val="00117E3D"/>
    <w:rsid w:val="0012665D"/>
    <w:rsid w:val="00131A29"/>
    <w:rsid w:val="0014736D"/>
    <w:rsid w:val="00155C76"/>
    <w:rsid w:val="00177C3B"/>
    <w:rsid w:val="00193047"/>
    <w:rsid w:val="001959C1"/>
    <w:rsid w:val="001A03CA"/>
    <w:rsid w:val="001A44F8"/>
    <w:rsid w:val="001B0F51"/>
    <w:rsid w:val="001C6738"/>
    <w:rsid w:val="001E3FCF"/>
    <w:rsid w:val="002168DC"/>
    <w:rsid w:val="0023330C"/>
    <w:rsid w:val="002364C9"/>
    <w:rsid w:val="00253D87"/>
    <w:rsid w:val="00282940"/>
    <w:rsid w:val="00284482"/>
    <w:rsid w:val="002933DF"/>
    <w:rsid w:val="002937F2"/>
    <w:rsid w:val="00294023"/>
    <w:rsid w:val="002A1C76"/>
    <w:rsid w:val="002B5A10"/>
    <w:rsid w:val="002C36A0"/>
    <w:rsid w:val="002E7DD0"/>
    <w:rsid w:val="002F3F26"/>
    <w:rsid w:val="00303934"/>
    <w:rsid w:val="00311880"/>
    <w:rsid w:val="003241B6"/>
    <w:rsid w:val="0033314B"/>
    <w:rsid w:val="00346669"/>
    <w:rsid w:val="00352269"/>
    <w:rsid w:val="00354F94"/>
    <w:rsid w:val="003801A1"/>
    <w:rsid w:val="00380D40"/>
    <w:rsid w:val="00392B46"/>
    <w:rsid w:val="003B3DCC"/>
    <w:rsid w:val="003B41B5"/>
    <w:rsid w:val="003B4936"/>
    <w:rsid w:val="003D64D4"/>
    <w:rsid w:val="003E0943"/>
    <w:rsid w:val="00401511"/>
    <w:rsid w:val="0042152E"/>
    <w:rsid w:val="004233F4"/>
    <w:rsid w:val="004361F2"/>
    <w:rsid w:val="0044505B"/>
    <w:rsid w:val="00454359"/>
    <w:rsid w:val="00457048"/>
    <w:rsid w:val="004619B3"/>
    <w:rsid w:val="0048180F"/>
    <w:rsid w:val="0049306A"/>
    <w:rsid w:val="004E66E0"/>
    <w:rsid w:val="004F3A9B"/>
    <w:rsid w:val="00521AAF"/>
    <w:rsid w:val="00533E49"/>
    <w:rsid w:val="00535DA4"/>
    <w:rsid w:val="005446B8"/>
    <w:rsid w:val="00564A3C"/>
    <w:rsid w:val="005660D5"/>
    <w:rsid w:val="00570BB0"/>
    <w:rsid w:val="00573514"/>
    <w:rsid w:val="00586B7D"/>
    <w:rsid w:val="005A3382"/>
    <w:rsid w:val="005A3F7C"/>
    <w:rsid w:val="005A58F9"/>
    <w:rsid w:val="005B2E97"/>
    <w:rsid w:val="005B5967"/>
    <w:rsid w:val="005F555A"/>
    <w:rsid w:val="00615760"/>
    <w:rsid w:val="0063474F"/>
    <w:rsid w:val="00641FF7"/>
    <w:rsid w:val="00676570"/>
    <w:rsid w:val="00681F2F"/>
    <w:rsid w:val="006B37DE"/>
    <w:rsid w:val="006E356A"/>
    <w:rsid w:val="006E466B"/>
    <w:rsid w:val="00701CF0"/>
    <w:rsid w:val="00701CF9"/>
    <w:rsid w:val="00720884"/>
    <w:rsid w:val="00767482"/>
    <w:rsid w:val="00771E52"/>
    <w:rsid w:val="00774EC0"/>
    <w:rsid w:val="007764DB"/>
    <w:rsid w:val="007A3A01"/>
    <w:rsid w:val="007B7098"/>
    <w:rsid w:val="007C3AA9"/>
    <w:rsid w:val="007C630B"/>
    <w:rsid w:val="007D5DC9"/>
    <w:rsid w:val="007D6775"/>
    <w:rsid w:val="007E1B4C"/>
    <w:rsid w:val="007E63B7"/>
    <w:rsid w:val="007F6BCB"/>
    <w:rsid w:val="007F7719"/>
    <w:rsid w:val="00807B5C"/>
    <w:rsid w:val="00813633"/>
    <w:rsid w:val="008316E8"/>
    <w:rsid w:val="00853436"/>
    <w:rsid w:val="00854886"/>
    <w:rsid w:val="00863787"/>
    <w:rsid w:val="0088069A"/>
    <w:rsid w:val="00886068"/>
    <w:rsid w:val="008A5A81"/>
    <w:rsid w:val="008A7CFA"/>
    <w:rsid w:val="008D0841"/>
    <w:rsid w:val="008E343F"/>
    <w:rsid w:val="008F3907"/>
    <w:rsid w:val="008F5581"/>
    <w:rsid w:val="00920806"/>
    <w:rsid w:val="0093127F"/>
    <w:rsid w:val="009343EC"/>
    <w:rsid w:val="00952FC0"/>
    <w:rsid w:val="00953DF0"/>
    <w:rsid w:val="00971133"/>
    <w:rsid w:val="00981512"/>
    <w:rsid w:val="009873BE"/>
    <w:rsid w:val="009951EE"/>
    <w:rsid w:val="009B3EAF"/>
    <w:rsid w:val="009B417C"/>
    <w:rsid w:val="009B5523"/>
    <w:rsid w:val="009B6A34"/>
    <w:rsid w:val="009D5020"/>
    <w:rsid w:val="009F1698"/>
    <w:rsid w:val="00A05F52"/>
    <w:rsid w:val="00A43CC7"/>
    <w:rsid w:val="00A5450C"/>
    <w:rsid w:val="00A54FDE"/>
    <w:rsid w:val="00AB6762"/>
    <w:rsid w:val="00AB7C14"/>
    <w:rsid w:val="00AD439C"/>
    <w:rsid w:val="00B021C0"/>
    <w:rsid w:val="00B1204C"/>
    <w:rsid w:val="00B12AFD"/>
    <w:rsid w:val="00B147FD"/>
    <w:rsid w:val="00B20BF3"/>
    <w:rsid w:val="00B20BFD"/>
    <w:rsid w:val="00B353CE"/>
    <w:rsid w:val="00B40BF4"/>
    <w:rsid w:val="00B6427D"/>
    <w:rsid w:val="00B76881"/>
    <w:rsid w:val="00B77772"/>
    <w:rsid w:val="00B80D80"/>
    <w:rsid w:val="00BB255A"/>
    <w:rsid w:val="00BC0EC7"/>
    <w:rsid w:val="00BD1349"/>
    <w:rsid w:val="00BD68AC"/>
    <w:rsid w:val="00C0675D"/>
    <w:rsid w:val="00C32290"/>
    <w:rsid w:val="00C46EA5"/>
    <w:rsid w:val="00C711F2"/>
    <w:rsid w:val="00C7674F"/>
    <w:rsid w:val="00C963B3"/>
    <w:rsid w:val="00C96672"/>
    <w:rsid w:val="00CA1120"/>
    <w:rsid w:val="00CF659F"/>
    <w:rsid w:val="00D00CC7"/>
    <w:rsid w:val="00D05426"/>
    <w:rsid w:val="00D16E4F"/>
    <w:rsid w:val="00D209A7"/>
    <w:rsid w:val="00D333AB"/>
    <w:rsid w:val="00D3394A"/>
    <w:rsid w:val="00D401DE"/>
    <w:rsid w:val="00D42045"/>
    <w:rsid w:val="00D56A96"/>
    <w:rsid w:val="00D6300D"/>
    <w:rsid w:val="00D63C4D"/>
    <w:rsid w:val="00D66D24"/>
    <w:rsid w:val="00DB24EA"/>
    <w:rsid w:val="00DB6D96"/>
    <w:rsid w:val="00DD0C7B"/>
    <w:rsid w:val="00DF080E"/>
    <w:rsid w:val="00E01AC4"/>
    <w:rsid w:val="00E63B1C"/>
    <w:rsid w:val="00E64D00"/>
    <w:rsid w:val="00E81824"/>
    <w:rsid w:val="00E85C7A"/>
    <w:rsid w:val="00E9601E"/>
    <w:rsid w:val="00EA0C03"/>
    <w:rsid w:val="00EB08F3"/>
    <w:rsid w:val="00EB1634"/>
    <w:rsid w:val="00EB5DE2"/>
    <w:rsid w:val="00EC33AD"/>
    <w:rsid w:val="00F1417F"/>
    <w:rsid w:val="00F31A49"/>
    <w:rsid w:val="00F33823"/>
    <w:rsid w:val="00F44DC1"/>
    <w:rsid w:val="00F619F6"/>
    <w:rsid w:val="00F631CB"/>
    <w:rsid w:val="00F772FE"/>
    <w:rsid w:val="00F81EA4"/>
    <w:rsid w:val="00F909BF"/>
    <w:rsid w:val="00F92A3E"/>
    <w:rsid w:val="00F95F44"/>
    <w:rsid w:val="00FB00DB"/>
    <w:rsid w:val="00FC0633"/>
    <w:rsid w:val="00FC43E9"/>
    <w:rsid w:val="00FD4F25"/>
    <w:rsid w:val="00FE442E"/>
    <w:rsid w:val="00FF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9EE7"/>
  <w15:chartTrackingRefBased/>
  <w15:docId w15:val="{7F666CBF-D2F1-44D2-809D-320A4F72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52"/>
  </w:style>
  <w:style w:type="paragraph" w:styleId="Footer">
    <w:name w:val="footer"/>
    <w:basedOn w:val="Normal"/>
    <w:link w:val="FooterChar"/>
    <w:uiPriority w:val="99"/>
    <w:unhideWhenUsed/>
    <w:rsid w:val="00A05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52"/>
  </w:style>
  <w:style w:type="paragraph" w:styleId="ListParagraph">
    <w:name w:val="List Paragraph"/>
    <w:basedOn w:val="Normal"/>
    <w:uiPriority w:val="34"/>
    <w:qFormat/>
    <w:rsid w:val="00A05F52"/>
    <w:pPr>
      <w:ind w:left="720"/>
      <w:contextualSpacing/>
    </w:pPr>
  </w:style>
  <w:style w:type="paragraph" w:styleId="BalloonText">
    <w:name w:val="Balloon Text"/>
    <w:basedOn w:val="Normal"/>
    <w:link w:val="BalloonTextChar"/>
    <w:uiPriority w:val="99"/>
    <w:semiHidden/>
    <w:unhideWhenUsed/>
    <w:rsid w:val="003B4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Yurkovsky</dc:creator>
  <cp:keywords/>
  <dc:description/>
  <cp:lastModifiedBy>Office Yurkovsky</cp:lastModifiedBy>
  <cp:revision>3</cp:revision>
  <cp:lastPrinted>2018-05-17T21:11:00Z</cp:lastPrinted>
  <dcterms:created xsi:type="dcterms:W3CDTF">2018-05-18T21:16:00Z</dcterms:created>
  <dcterms:modified xsi:type="dcterms:W3CDTF">2018-05-18T21:30:00Z</dcterms:modified>
</cp:coreProperties>
</file>